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62F" w:rsidRDefault="0054662F" w:rsidP="002F2712">
      <w:pPr>
        <w:spacing w:after="240" w:line="360" w:lineRule="auto"/>
        <w:rPr>
          <w:rFonts w:ascii="GHEA Grapalat" w:hAnsi="GHEA Grapalat" w:cs="Sylfaen"/>
          <w:b/>
          <w:i/>
          <w:szCs w:val="24"/>
          <w:lang w:val="af-ZA"/>
        </w:rPr>
      </w:pPr>
      <w:bookmarkStart w:id="0" w:name="_GoBack"/>
      <w:bookmarkEnd w:id="0"/>
    </w:p>
    <w:p w:rsidR="0054662F" w:rsidRPr="00586649" w:rsidRDefault="0054662F" w:rsidP="00B324DD">
      <w:pPr>
        <w:spacing w:after="240" w:line="360" w:lineRule="auto"/>
        <w:jc w:val="center"/>
        <w:rPr>
          <w:rFonts w:ascii="GHEA Grapalat" w:hAnsi="GHEA Grapalat"/>
          <w:b/>
          <w:i/>
          <w:sz w:val="22"/>
          <w:szCs w:val="22"/>
          <w:lang w:val="af-ZA"/>
        </w:rPr>
      </w:pPr>
      <w:r w:rsidRPr="00586649">
        <w:rPr>
          <w:rFonts w:ascii="GHEA Grapalat" w:hAnsi="GHEA Grapalat" w:cs="Sylfaen"/>
          <w:b/>
          <w:i/>
          <w:sz w:val="22"/>
          <w:szCs w:val="22"/>
          <w:lang w:val="af-ZA"/>
        </w:rPr>
        <w:t>ՀԱՅՏԱՐԱՐՈՒԹՅՈՒՆ</w:t>
      </w:r>
      <w:r w:rsidRPr="00586649">
        <w:rPr>
          <w:rFonts w:ascii="GHEA Grapalat" w:hAnsi="GHEA Grapalat"/>
          <w:b/>
          <w:i/>
          <w:sz w:val="22"/>
          <w:szCs w:val="22"/>
          <w:lang w:val="af-ZA"/>
        </w:rPr>
        <w:t xml:space="preserve"> (</w:t>
      </w:r>
      <w:r w:rsidRPr="00586649">
        <w:rPr>
          <w:rFonts w:ascii="GHEA Grapalat" w:hAnsi="GHEA Grapalat" w:cs="Sylfaen"/>
          <w:b/>
          <w:i/>
          <w:sz w:val="22"/>
          <w:szCs w:val="22"/>
          <w:lang w:val="af-ZA"/>
        </w:rPr>
        <w:t>ՀԱՇՎԵՏՎՈՒԹՅՈՒՆ</w:t>
      </w:r>
      <w:r w:rsidRPr="00586649">
        <w:rPr>
          <w:rFonts w:ascii="GHEA Grapalat" w:hAnsi="GHEA Grapalat"/>
          <w:b/>
          <w:i/>
          <w:sz w:val="22"/>
          <w:szCs w:val="22"/>
          <w:lang w:val="af-ZA"/>
        </w:rPr>
        <w:t>)</w:t>
      </w:r>
    </w:p>
    <w:p w:rsidR="0054662F" w:rsidRPr="00586649" w:rsidRDefault="0054662F" w:rsidP="00B324DD">
      <w:pPr>
        <w:spacing w:after="240" w:line="360" w:lineRule="auto"/>
        <w:jc w:val="center"/>
        <w:rPr>
          <w:rFonts w:ascii="GHEA Grapalat" w:hAnsi="GHEA Grapalat"/>
          <w:sz w:val="22"/>
          <w:szCs w:val="22"/>
          <w:lang w:val="af-ZA"/>
        </w:rPr>
      </w:pPr>
      <w:r w:rsidRPr="00586649">
        <w:rPr>
          <w:rFonts w:ascii="GHEA Grapalat" w:hAnsi="GHEA Grapalat"/>
          <w:b/>
          <w:i/>
          <w:sz w:val="22"/>
          <w:szCs w:val="22"/>
          <w:lang w:val="hy-AM"/>
        </w:rPr>
        <w:t xml:space="preserve">ՇՐՋԱՆԱԿԱՅԻՆ ՀԱՄԱՁԱՅՆԱԳՐԻ </w:t>
      </w:r>
      <w:r w:rsidRPr="00586649">
        <w:rPr>
          <w:rFonts w:ascii="GHEA Grapalat" w:hAnsi="GHEA Grapalat" w:cs="Sylfaen"/>
          <w:b/>
          <w:i/>
          <w:sz w:val="22"/>
          <w:szCs w:val="22"/>
          <w:lang w:val="af-ZA"/>
        </w:rPr>
        <w:t>ԸՆԹԱՑԱԿԱՐԳՈՎ</w:t>
      </w:r>
      <w:r w:rsidRPr="00586649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586649">
        <w:rPr>
          <w:rFonts w:ascii="GHEA Grapalat" w:hAnsi="GHEA Grapalat" w:cs="Sylfaen"/>
          <w:b/>
          <w:i/>
          <w:sz w:val="22"/>
          <w:szCs w:val="22"/>
          <w:lang w:val="af-ZA"/>
        </w:rPr>
        <w:t>ԿՆՔՎԱԾ</w:t>
      </w:r>
      <w:r w:rsidRPr="00586649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586649">
        <w:rPr>
          <w:rFonts w:ascii="GHEA Grapalat" w:hAnsi="GHEA Grapalat" w:cs="Sylfaen"/>
          <w:b/>
          <w:i/>
          <w:sz w:val="22"/>
          <w:szCs w:val="22"/>
          <w:lang w:val="af-ZA"/>
        </w:rPr>
        <w:t>ՊԱՅՄԱՆԱԳՐԻ</w:t>
      </w:r>
      <w:r w:rsidRPr="00586649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586649">
        <w:rPr>
          <w:rFonts w:ascii="GHEA Grapalat" w:hAnsi="GHEA Grapalat" w:cs="Sylfaen"/>
          <w:b/>
          <w:i/>
          <w:sz w:val="22"/>
          <w:szCs w:val="22"/>
          <w:lang w:val="af-ZA"/>
        </w:rPr>
        <w:t>ՄԱՍԻՆ</w:t>
      </w:r>
      <w:r w:rsidRPr="00586649">
        <w:rPr>
          <w:rFonts w:ascii="GHEA Grapalat" w:hAnsi="GHEA Grapalat"/>
          <w:sz w:val="22"/>
          <w:szCs w:val="22"/>
          <w:lang w:val="af-ZA"/>
        </w:rPr>
        <w:tab/>
      </w:r>
    </w:p>
    <w:p w:rsidR="0054662F" w:rsidRPr="005B0393" w:rsidRDefault="0054662F" w:rsidP="0054662F">
      <w:pPr>
        <w:pStyle w:val="3"/>
        <w:spacing w:after="240" w:line="360" w:lineRule="auto"/>
        <w:ind w:firstLine="0"/>
        <w:rPr>
          <w:rFonts w:ascii="GHEA Grapalat" w:hAnsi="GHEA Grapalat"/>
          <w:sz w:val="22"/>
          <w:szCs w:val="22"/>
          <w:lang w:val="af-ZA"/>
        </w:rPr>
      </w:pPr>
      <w:r w:rsidRPr="00586649">
        <w:rPr>
          <w:rFonts w:ascii="GHEA Grapalat" w:hAnsi="GHEA Grapalat" w:cs="Sylfaen"/>
          <w:sz w:val="22"/>
          <w:szCs w:val="22"/>
          <w:lang w:val="af-ZA"/>
        </w:rPr>
        <w:t>ՇՐՋԱՆԱԿԱՅԻՆ ՀԱՄԱՁԱՅՆԱԳՐԻ</w:t>
      </w:r>
      <w:r w:rsidRPr="0058664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86649">
        <w:rPr>
          <w:rFonts w:ascii="GHEA Grapalat" w:hAnsi="GHEA Grapalat" w:cs="Sylfaen"/>
          <w:sz w:val="22"/>
          <w:szCs w:val="22"/>
          <w:lang w:val="af-ZA"/>
        </w:rPr>
        <w:t>ԸՆԹԱՑԱԿԱՐԳԻ</w:t>
      </w:r>
      <w:r w:rsidRPr="0058664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86649">
        <w:rPr>
          <w:rFonts w:ascii="GHEA Grapalat" w:hAnsi="GHEA Grapalat" w:cs="Sylfaen"/>
          <w:sz w:val="22"/>
          <w:szCs w:val="22"/>
          <w:lang w:val="af-ZA"/>
        </w:rPr>
        <w:t>ԾԱԾԿԱԳԻՐԸ՝</w:t>
      </w:r>
      <w:r w:rsidRPr="0058664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86649">
        <w:rPr>
          <w:rFonts w:ascii="GHEA Grapalat" w:hAnsi="GHEA Grapalat"/>
          <w:sz w:val="22"/>
          <w:szCs w:val="22"/>
          <w:lang w:val="hy-AM"/>
        </w:rPr>
        <w:t>ԲԷՑ-</w:t>
      </w:r>
      <w:r w:rsidR="00605AE3" w:rsidRPr="00586649">
        <w:rPr>
          <w:rFonts w:ascii="GHEA Grapalat" w:hAnsi="GHEA Grapalat" w:cs="Sylfaen"/>
          <w:b w:val="0"/>
          <w:sz w:val="22"/>
          <w:szCs w:val="22"/>
          <w:lang w:val="hy-AM"/>
        </w:rPr>
        <w:t xml:space="preserve"> </w:t>
      </w:r>
      <w:r w:rsidR="00605AE3" w:rsidRPr="00586649">
        <w:rPr>
          <w:rFonts w:ascii="GHEA Grapalat" w:hAnsi="GHEA Grapalat" w:cs="Sylfaen"/>
          <w:sz w:val="22"/>
          <w:szCs w:val="22"/>
          <w:lang w:val="hy-AM"/>
        </w:rPr>
        <w:t>ՇՀԱՊՁ</w:t>
      </w:r>
      <w:r w:rsidR="00605AE3" w:rsidRPr="00586649">
        <w:rPr>
          <w:rFonts w:ascii="GHEA Grapalat" w:hAnsi="GHEA Grapalat" w:cs="Sylfaen"/>
          <w:sz w:val="22"/>
          <w:szCs w:val="22"/>
          <w:lang w:val="af-ZA"/>
        </w:rPr>
        <w:t>Բ</w:t>
      </w:r>
      <w:r w:rsidR="00605AE3" w:rsidRPr="00586649">
        <w:rPr>
          <w:rFonts w:ascii="GHEA Grapalat" w:hAnsi="GHEA Grapalat"/>
          <w:sz w:val="22"/>
          <w:szCs w:val="22"/>
          <w:lang w:val="hy-AM"/>
        </w:rPr>
        <w:t xml:space="preserve"> </w:t>
      </w:r>
      <w:r w:rsidR="00F97572" w:rsidRPr="00586649">
        <w:rPr>
          <w:rFonts w:ascii="GHEA Grapalat" w:hAnsi="GHEA Grapalat"/>
          <w:sz w:val="22"/>
          <w:szCs w:val="22"/>
          <w:lang w:val="hy-AM"/>
        </w:rPr>
        <w:t>-1</w:t>
      </w:r>
      <w:r w:rsidR="00F97572" w:rsidRPr="00586649">
        <w:rPr>
          <w:rFonts w:ascii="GHEA Grapalat" w:hAnsi="GHEA Grapalat"/>
          <w:sz w:val="22"/>
          <w:szCs w:val="22"/>
          <w:lang w:val="af-ZA"/>
        </w:rPr>
        <w:t>4</w:t>
      </w:r>
      <w:r w:rsidR="00F97572" w:rsidRPr="00586649">
        <w:rPr>
          <w:rFonts w:ascii="GHEA Grapalat" w:hAnsi="GHEA Grapalat"/>
          <w:sz w:val="22"/>
          <w:szCs w:val="22"/>
          <w:lang w:val="hy-AM"/>
        </w:rPr>
        <w:t>/</w:t>
      </w:r>
      <w:r w:rsidR="005B0393">
        <w:rPr>
          <w:rFonts w:ascii="GHEA Grapalat" w:hAnsi="GHEA Grapalat"/>
          <w:sz w:val="22"/>
          <w:szCs w:val="22"/>
          <w:lang w:val="af-ZA"/>
        </w:rPr>
        <w:t>12</w:t>
      </w:r>
    </w:p>
    <w:p w:rsidR="0054662F" w:rsidRPr="00B31CF8" w:rsidRDefault="0054662F" w:rsidP="0054662F">
      <w:pPr>
        <w:spacing w:after="240" w:line="360" w:lineRule="auto"/>
        <w:rPr>
          <w:rFonts w:ascii="GHEA Grapalat" w:hAnsi="GHEA Grapalat" w:cs="Arial Armenian"/>
          <w:b/>
          <w:sz w:val="20"/>
          <w:lang w:val="af-ZA"/>
        </w:rPr>
      </w:pPr>
      <w:r w:rsidRPr="004974BB">
        <w:rPr>
          <w:rFonts w:ascii="GHEA Grapalat" w:hAnsi="GHEA Grapalat" w:cs="Sylfaen"/>
          <w:b/>
          <w:sz w:val="20"/>
          <w:lang w:val="af-ZA"/>
        </w:rPr>
        <w:t>Պատվիրատուն</w:t>
      </w:r>
      <w:r w:rsidRPr="004974BB">
        <w:rPr>
          <w:rFonts w:ascii="GHEA Grapalat" w:hAnsi="GHEA Grapalat"/>
          <w:b/>
          <w:sz w:val="20"/>
          <w:lang w:val="af-ZA"/>
        </w:rPr>
        <w:t xml:space="preserve">` </w:t>
      </w:r>
      <w:r w:rsidRPr="004974BB">
        <w:rPr>
          <w:rFonts w:ascii="GHEA Grapalat" w:hAnsi="GHEA Grapalat"/>
          <w:b/>
          <w:sz w:val="20"/>
          <w:lang w:val="hy-AM"/>
        </w:rPr>
        <w:t>«Բարձրավոլտ էլեկտրացանցեր» ՓԲԸ-ն</w:t>
      </w:r>
      <w:r w:rsidRPr="004974BB">
        <w:rPr>
          <w:rFonts w:ascii="GHEA Grapalat" w:hAnsi="GHEA Grapalat"/>
          <w:b/>
          <w:sz w:val="20"/>
          <w:lang w:val="af-ZA"/>
        </w:rPr>
        <w:t xml:space="preserve">, </w:t>
      </w:r>
      <w:r w:rsidRPr="004974BB">
        <w:rPr>
          <w:rFonts w:ascii="GHEA Grapalat" w:hAnsi="GHEA Grapalat" w:cs="Sylfaen"/>
          <w:b/>
          <w:sz w:val="20"/>
          <w:lang w:val="af-ZA"/>
        </w:rPr>
        <w:t>որը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գտնվում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է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>ք.Երևան, Զ.Անդրանիկի 1 փող.</w:t>
      </w:r>
      <w:r w:rsidRPr="004974BB">
        <w:rPr>
          <w:rFonts w:ascii="GHEA Grapalat" w:hAnsi="GHEA Grapalat" w:cs="Sylfaen"/>
          <w:b/>
          <w:sz w:val="20"/>
          <w:lang w:val="af-ZA"/>
        </w:rPr>
        <w:t>հասցեում</w:t>
      </w:r>
      <w:r w:rsidRPr="004974BB">
        <w:rPr>
          <w:rFonts w:ascii="GHEA Grapalat" w:hAnsi="GHEA Grapalat"/>
          <w:b/>
          <w:sz w:val="20"/>
          <w:lang w:val="af-ZA"/>
        </w:rPr>
        <w:t xml:space="preserve">, </w:t>
      </w:r>
      <w:r w:rsidRPr="004974BB">
        <w:rPr>
          <w:rFonts w:ascii="GHEA Grapalat" w:hAnsi="GHEA Grapalat" w:cs="Sylfaen"/>
          <w:b/>
          <w:sz w:val="20"/>
          <w:lang w:val="af-ZA"/>
        </w:rPr>
        <w:t>ստոր</w:t>
      </w:r>
      <w:r w:rsidRPr="004974BB">
        <w:rPr>
          <w:rFonts w:ascii="GHEA Grapalat" w:hAnsi="GHEA Grapalat"/>
          <w:b/>
          <w:sz w:val="20"/>
          <w:lang w:val="hy-AM"/>
        </w:rPr>
        <w:t>և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ներկայացնում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է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/>
          <w:b/>
          <w:sz w:val="20"/>
          <w:lang w:val="hy-AM"/>
        </w:rPr>
        <w:t>ԲԷՑ-</w:t>
      </w:r>
      <w:r w:rsidR="00605AE3" w:rsidRPr="00605AE3">
        <w:rPr>
          <w:rFonts w:ascii="GHEA Grapalat" w:hAnsi="GHEA Grapalat" w:cs="Sylfaen"/>
          <w:sz w:val="22"/>
          <w:lang w:val="hy-AM"/>
        </w:rPr>
        <w:t xml:space="preserve"> </w:t>
      </w:r>
      <w:r w:rsidR="00605AE3" w:rsidRPr="00605AE3">
        <w:rPr>
          <w:rFonts w:ascii="GHEA Grapalat" w:hAnsi="GHEA Grapalat" w:cs="Sylfaen"/>
          <w:b/>
          <w:sz w:val="20"/>
          <w:lang w:val="hy-AM"/>
        </w:rPr>
        <w:t>ՇՀԱՊՁ</w:t>
      </w:r>
      <w:r w:rsidR="00605AE3" w:rsidRPr="00605AE3">
        <w:rPr>
          <w:rFonts w:ascii="GHEA Grapalat" w:hAnsi="GHEA Grapalat" w:cs="Sylfaen"/>
          <w:b/>
          <w:sz w:val="20"/>
          <w:lang w:val="af-ZA"/>
        </w:rPr>
        <w:t>Բ</w:t>
      </w:r>
      <w:r w:rsidR="00605AE3" w:rsidRPr="004974BB">
        <w:rPr>
          <w:rFonts w:ascii="GHEA Grapalat" w:hAnsi="GHEA Grapalat"/>
          <w:b/>
          <w:sz w:val="20"/>
          <w:lang w:val="hy-AM"/>
        </w:rPr>
        <w:t xml:space="preserve"> </w:t>
      </w:r>
      <w:r w:rsidR="00586649">
        <w:rPr>
          <w:rFonts w:ascii="GHEA Grapalat" w:hAnsi="GHEA Grapalat"/>
          <w:b/>
          <w:sz w:val="20"/>
          <w:lang w:val="hy-AM"/>
        </w:rPr>
        <w:t>-1</w:t>
      </w:r>
      <w:r w:rsidR="00586649" w:rsidRPr="00586649">
        <w:rPr>
          <w:rFonts w:ascii="GHEA Grapalat" w:hAnsi="GHEA Grapalat"/>
          <w:b/>
          <w:sz w:val="20"/>
          <w:lang w:val="af-ZA"/>
        </w:rPr>
        <w:t>4</w:t>
      </w:r>
      <w:r w:rsidRPr="004974BB">
        <w:rPr>
          <w:rFonts w:ascii="GHEA Grapalat" w:hAnsi="GHEA Grapalat"/>
          <w:b/>
          <w:sz w:val="20"/>
          <w:lang w:val="hy-AM"/>
        </w:rPr>
        <w:t>/</w:t>
      </w:r>
      <w:r w:rsidR="005B0393">
        <w:rPr>
          <w:rFonts w:ascii="GHEA Grapalat" w:hAnsi="GHEA Grapalat"/>
          <w:b/>
          <w:sz w:val="20"/>
          <w:lang w:val="af-ZA"/>
        </w:rPr>
        <w:t>12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ծածկագրով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հայտարարված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 xml:space="preserve">շրջանակային համաձայնագրի </w:t>
      </w:r>
      <w:r w:rsidRPr="004974BB">
        <w:rPr>
          <w:rFonts w:ascii="GHEA Grapalat" w:hAnsi="GHEA Grapalat" w:cs="Sylfaen"/>
          <w:b/>
          <w:sz w:val="20"/>
          <w:lang w:val="af-ZA"/>
        </w:rPr>
        <w:t>ընթացակարգի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արդյունքում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կնքված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պայմանագրի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մասին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տեղեկատվությունը</w:t>
      </w:r>
      <w:r w:rsidRPr="004974BB">
        <w:rPr>
          <w:rFonts w:ascii="GHEA Grapalat" w:hAnsi="GHEA Grapalat" w:cs="Arial Armenian"/>
          <w:b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61"/>
        <w:gridCol w:w="46"/>
        <w:gridCol w:w="279"/>
        <w:gridCol w:w="90"/>
        <w:gridCol w:w="825"/>
        <w:gridCol w:w="172"/>
        <w:gridCol w:w="23"/>
        <w:gridCol w:w="112"/>
        <w:gridCol w:w="32"/>
        <w:gridCol w:w="553"/>
        <w:gridCol w:w="12"/>
        <w:gridCol w:w="112"/>
        <w:gridCol w:w="68"/>
        <w:gridCol w:w="634"/>
        <w:gridCol w:w="163"/>
        <w:gridCol w:w="47"/>
        <w:gridCol w:w="419"/>
        <w:gridCol w:w="87"/>
        <w:gridCol w:w="101"/>
        <w:gridCol w:w="44"/>
        <w:gridCol w:w="130"/>
        <w:gridCol w:w="15"/>
        <w:gridCol w:w="680"/>
        <w:gridCol w:w="222"/>
        <w:gridCol w:w="173"/>
        <w:gridCol w:w="16"/>
        <w:gridCol w:w="342"/>
        <w:gridCol w:w="177"/>
        <w:gridCol w:w="31"/>
        <w:gridCol w:w="170"/>
        <w:gridCol w:w="191"/>
        <w:gridCol w:w="148"/>
        <w:gridCol w:w="265"/>
        <w:gridCol w:w="271"/>
        <w:gridCol w:w="15"/>
        <w:gridCol w:w="13"/>
        <w:gridCol w:w="167"/>
        <w:gridCol w:w="353"/>
        <w:gridCol w:w="383"/>
        <w:gridCol w:w="145"/>
        <w:gridCol w:w="31"/>
        <w:gridCol w:w="218"/>
        <w:gridCol w:w="97"/>
        <w:gridCol w:w="230"/>
        <w:gridCol w:w="615"/>
        <w:gridCol w:w="30"/>
        <w:gridCol w:w="255"/>
        <w:gridCol w:w="799"/>
      </w:tblGrid>
      <w:tr w:rsidR="0054662F" w:rsidRPr="00BF7713" w:rsidTr="00B324DD">
        <w:trPr>
          <w:trHeight w:val="146"/>
        </w:trPr>
        <w:tc>
          <w:tcPr>
            <w:tcW w:w="10980" w:type="dxa"/>
            <w:gridSpan w:val="49"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54662F" w:rsidRPr="00BF7713" w:rsidTr="00296CE5">
        <w:trPr>
          <w:trHeight w:val="110"/>
        </w:trPr>
        <w:tc>
          <w:tcPr>
            <w:tcW w:w="1025" w:type="dxa"/>
            <w:gridSpan w:val="3"/>
            <w:vMerge w:val="restart"/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501" w:type="dxa"/>
            <w:gridSpan w:val="6"/>
            <w:vMerge w:val="restart"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709" w:type="dxa"/>
            <w:gridSpan w:val="4"/>
            <w:vMerge w:val="restart"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9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705" w:type="dxa"/>
            <w:gridSpan w:val="15"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  <w:tc>
          <w:tcPr>
            <w:tcW w:w="3622" w:type="dxa"/>
            <w:gridSpan w:val="15"/>
            <w:vMerge w:val="restart"/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Համառոտ նկարագրությունը </w:t>
            </w:r>
          </w:p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(տեխնիկական բնութագիր)</w:t>
            </w:r>
          </w:p>
        </w:tc>
      </w:tr>
      <w:tr w:rsidR="0054662F" w:rsidRPr="00BF7713" w:rsidTr="00296CE5">
        <w:trPr>
          <w:trHeight w:val="175"/>
        </w:trPr>
        <w:tc>
          <w:tcPr>
            <w:tcW w:w="1025" w:type="dxa"/>
            <w:gridSpan w:val="3"/>
            <w:vMerge/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01" w:type="dxa"/>
            <w:gridSpan w:val="6"/>
            <w:vMerge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vMerge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2" w:type="dxa"/>
            <w:gridSpan w:val="2"/>
            <w:vMerge w:val="restart"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716" w:type="dxa"/>
            <w:gridSpan w:val="4"/>
            <w:vMerge w:val="restart"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705" w:type="dxa"/>
            <w:gridSpan w:val="15"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3622" w:type="dxa"/>
            <w:gridSpan w:val="15"/>
            <w:vMerge/>
            <w:shd w:val="clear" w:color="auto" w:fill="auto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662F" w:rsidRPr="00BF7713" w:rsidTr="00296CE5">
        <w:trPr>
          <w:trHeight w:val="275"/>
        </w:trPr>
        <w:tc>
          <w:tcPr>
            <w:tcW w:w="102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0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622" w:type="dxa"/>
            <w:gridSpan w:val="15"/>
            <w:vMerge/>
            <w:tcBorders>
              <w:bottom w:val="single" w:sz="8" w:space="0" w:color="auto"/>
            </w:tcBorders>
            <w:shd w:val="clear" w:color="auto" w:fill="auto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3452" w:rsidRPr="003E0245" w:rsidTr="00296CE5">
        <w:trPr>
          <w:trHeight w:val="40"/>
        </w:trPr>
        <w:tc>
          <w:tcPr>
            <w:tcW w:w="1025" w:type="dxa"/>
            <w:gridSpan w:val="3"/>
            <w:shd w:val="clear" w:color="auto" w:fill="auto"/>
            <w:vAlign w:val="center"/>
          </w:tcPr>
          <w:p w:rsidR="00633452" w:rsidRPr="00633452" w:rsidRDefault="00633452" w:rsidP="005466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5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3452" w:rsidRPr="00586649" w:rsidRDefault="00633452" w:rsidP="004323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3345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տնտեսական, սանհիգենիկ և լվացքի միջոցներ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3452" w:rsidRPr="007E37B7" w:rsidRDefault="00633452" w:rsidP="004323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ՀՀ դրամ</w:t>
            </w:r>
          </w:p>
        </w:tc>
        <w:tc>
          <w:tcPr>
            <w:tcW w:w="7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3452" w:rsidRDefault="00633452" w:rsidP="00633452">
            <w:pPr>
              <w:jc w:val="center"/>
            </w:pPr>
            <w:r w:rsidRPr="00F671D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  <w:r w:rsidRPr="00F671D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7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3452" w:rsidRDefault="00633452" w:rsidP="00633452">
            <w:pPr>
              <w:jc w:val="center"/>
            </w:pPr>
            <w:r w:rsidRPr="00F671D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  <w:r w:rsidRPr="00F671D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3452" w:rsidRDefault="00633452" w:rsidP="00C334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633452" w:rsidRPr="007D602E" w:rsidRDefault="007D602E" w:rsidP="00C334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4561740</w:t>
            </w:r>
          </w:p>
          <w:p w:rsidR="00633452" w:rsidRPr="00C3344C" w:rsidRDefault="00633452" w:rsidP="005466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3452" w:rsidRDefault="00633452" w:rsidP="00B006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  <w:p w:rsidR="007D602E" w:rsidRPr="007D602E" w:rsidRDefault="007D602E" w:rsidP="007D60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4561740</w:t>
            </w:r>
          </w:p>
          <w:p w:rsidR="00633452" w:rsidRPr="009A1307" w:rsidRDefault="00633452" w:rsidP="00B006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62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3452" w:rsidRPr="00844722" w:rsidRDefault="00633452" w:rsidP="004323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33452">
              <w:rPr>
                <w:rFonts w:ascii="GHEA Grapalat" w:hAnsi="GHEA Grapalat"/>
                <w:b/>
                <w:sz w:val="16"/>
                <w:szCs w:val="16"/>
                <w:lang w:val="hy-AM"/>
              </w:rPr>
              <w:t>տնտեսական, սանհիգենիկ և լվացքի միջոցներ</w:t>
            </w:r>
          </w:p>
        </w:tc>
      </w:tr>
      <w:tr w:rsidR="0054662F" w:rsidRPr="00BF7713" w:rsidTr="00296CE5">
        <w:trPr>
          <w:trHeight w:val="182"/>
        </w:trPr>
        <w:tc>
          <w:tcPr>
            <w:tcW w:w="10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5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432338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432338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7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2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4662F" w:rsidRPr="00BF7713" w:rsidTr="00B324DD">
        <w:trPr>
          <w:trHeight w:val="169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662F" w:rsidRPr="00BF7713" w:rsidTr="00296CE5">
        <w:trPr>
          <w:trHeight w:val="137"/>
        </w:trPr>
        <w:tc>
          <w:tcPr>
            <w:tcW w:w="414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</w:t>
            </w:r>
            <w:r w:rsidRPr="00BC533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ընթացակարգի</w:t>
            </w:r>
            <w:r w:rsidRPr="00BC533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ընտրության հիմնավորումը</w:t>
            </w:r>
          </w:p>
        </w:tc>
        <w:tc>
          <w:tcPr>
            <w:tcW w:w="683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CE778E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«Բարձրավոլտ էլեկտրացանցեր» ՓԲԸ </w:t>
            </w:r>
            <w:r w:rsidR="00633452" w:rsidRPr="006334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05.03</w:t>
            </w:r>
            <w:r w:rsidR="00F5086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F5086F">
              <w:rPr>
                <w:rFonts w:ascii="GHEA Grapalat" w:hAnsi="GHEA Grapalat"/>
                <w:b/>
                <w:sz w:val="14"/>
                <w:szCs w:val="14"/>
              </w:rPr>
              <w:t>N</w:t>
            </w:r>
            <w:r w:rsidR="005B039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5B0393">
              <w:rPr>
                <w:rFonts w:ascii="GHEA Grapalat" w:hAnsi="GHEA Grapalat"/>
                <w:b/>
                <w:sz w:val="14"/>
                <w:szCs w:val="14"/>
              </w:rPr>
              <w:t>33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-L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հրաման</w:t>
            </w:r>
          </w:p>
        </w:tc>
      </w:tr>
      <w:tr w:rsidR="0054662F" w:rsidRPr="00BF7713" w:rsidTr="00B324DD">
        <w:trPr>
          <w:trHeight w:val="196"/>
        </w:trPr>
        <w:tc>
          <w:tcPr>
            <w:tcW w:w="10980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662F" w:rsidRPr="00BF7713" w:rsidTr="00B324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9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54662F" w:rsidRPr="00BF7713" w:rsidTr="00296CE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54662F" w:rsidRPr="00BF7713" w:rsidTr="00296CE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4662F" w:rsidRPr="00BF7713" w:rsidTr="00296CE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4662F" w:rsidRPr="00BF7713" w:rsidTr="00B324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4662F" w:rsidRPr="00BF7713" w:rsidTr="00296CE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4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6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4662F" w:rsidRPr="00BF7713" w:rsidTr="00296CE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4662F" w:rsidRPr="00BF7713" w:rsidTr="00296CE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4662F" w:rsidRPr="00BF7713" w:rsidTr="00296CE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54662F" w:rsidRPr="00BF7713" w:rsidTr="00296CE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4662F" w:rsidRPr="00BF7713" w:rsidTr="00296CE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4662F" w:rsidRPr="00BF7713" w:rsidTr="00B324DD">
        <w:trPr>
          <w:trHeight w:val="54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662F" w:rsidRPr="00BF7713" w:rsidTr="00296CE5">
        <w:trPr>
          <w:trHeight w:val="40"/>
        </w:trPr>
        <w:tc>
          <w:tcPr>
            <w:tcW w:w="1394" w:type="dxa"/>
            <w:gridSpan w:val="5"/>
            <w:vMerge w:val="restart"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9" w:type="dxa"/>
            <w:gridSpan w:val="9"/>
            <w:vMerge w:val="restart"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54662F" w:rsidRPr="003D17D0" w:rsidRDefault="0054662F" w:rsidP="00B324D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</w:tr>
      <w:tr w:rsidR="0054662F" w:rsidRPr="00BF7713" w:rsidTr="00296CE5">
        <w:trPr>
          <w:trHeight w:val="213"/>
        </w:trPr>
        <w:tc>
          <w:tcPr>
            <w:tcW w:w="1394" w:type="dxa"/>
            <w:gridSpan w:val="5"/>
            <w:vMerge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9"/>
            <w:vMerge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54662F" w:rsidRPr="00BF7713" w:rsidTr="00296CE5">
        <w:trPr>
          <w:trHeight w:val="137"/>
        </w:trPr>
        <w:tc>
          <w:tcPr>
            <w:tcW w:w="1394" w:type="dxa"/>
            <w:gridSpan w:val="5"/>
            <w:vMerge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9"/>
            <w:vMerge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54662F" w:rsidRPr="00BF7713" w:rsidTr="00296CE5">
        <w:trPr>
          <w:trHeight w:val="137"/>
        </w:trPr>
        <w:tc>
          <w:tcPr>
            <w:tcW w:w="139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D22744" w:rsidRPr="00BF7713" w:rsidTr="004F7353">
        <w:trPr>
          <w:trHeight w:val="203"/>
        </w:trPr>
        <w:tc>
          <w:tcPr>
            <w:tcW w:w="10980" w:type="dxa"/>
            <w:gridSpan w:val="49"/>
            <w:shd w:val="clear" w:color="auto" w:fill="auto"/>
            <w:vAlign w:val="center"/>
          </w:tcPr>
          <w:p w:rsidR="00D22744" w:rsidRPr="00604A2D" w:rsidRDefault="00D22744" w:rsidP="00B324DD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 w:rsidR="00F56C2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E140D3" w:rsidRPr="00E140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3</w:t>
            </w:r>
            <w:r w:rsidR="00AB705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</w:p>
        </w:tc>
      </w:tr>
      <w:tr w:rsidR="0054662F" w:rsidRPr="00BF7713" w:rsidTr="00296CE5">
        <w:trPr>
          <w:trHeight w:val="83"/>
        </w:trPr>
        <w:tc>
          <w:tcPr>
            <w:tcW w:w="1394" w:type="dxa"/>
            <w:gridSpan w:val="5"/>
            <w:shd w:val="clear" w:color="auto" w:fill="auto"/>
            <w:vAlign w:val="center"/>
          </w:tcPr>
          <w:p w:rsidR="0054662F" w:rsidRPr="002819FE" w:rsidRDefault="0054662F" w:rsidP="0054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09" w:type="dxa"/>
            <w:gridSpan w:val="9"/>
            <w:shd w:val="clear" w:color="auto" w:fill="auto"/>
            <w:vAlign w:val="center"/>
          </w:tcPr>
          <w:p w:rsidR="0054662F" w:rsidRPr="007D73AE" w:rsidRDefault="00AB7058" w:rsidP="0054662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AB7058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«Տորգտրանս»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4662F" w:rsidRPr="00CB3764" w:rsidRDefault="00552DF9" w:rsidP="0054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33333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54662F" w:rsidRPr="00CB3764" w:rsidRDefault="00552DF9" w:rsidP="005466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33333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4662F" w:rsidRPr="00CB3764" w:rsidRDefault="00552DF9" w:rsidP="0054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6666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4662F" w:rsidRPr="00CB3764" w:rsidRDefault="00552DF9" w:rsidP="0054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6666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54662F" w:rsidRPr="00CB3764" w:rsidRDefault="00552DF9" w:rsidP="0054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40000</w:t>
            </w:r>
          </w:p>
        </w:tc>
        <w:tc>
          <w:tcPr>
            <w:tcW w:w="1084" w:type="dxa"/>
            <w:gridSpan w:val="3"/>
            <w:shd w:val="clear" w:color="auto" w:fill="auto"/>
            <w:vAlign w:val="center"/>
          </w:tcPr>
          <w:p w:rsidR="0054662F" w:rsidRPr="00CB3764" w:rsidRDefault="00552DF9" w:rsidP="0054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40000</w:t>
            </w:r>
          </w:p>
        </w:tc>
      </w:tr>
      <w:tr w:rsidR="0054662F" w:rsidRPr="00BF7713" w:rsidTr="00B324DD">
        <w:tc>
          <w:tcPr>
            <w:tcW w:w="10980" w:type="dxa"/>
            <w:gridSpan w:val="49"/>
            <w:shd w:val="clear" w:color="auto" w:fill="auto"/>
            <w:vAlign w:val="center"/>
          </w:tcPr>
          <w:p w:rsidR="0054662F" w:rsidRPr="00BF7713" w:rsidRDefault="0054662F" w:rsidP="00B324D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 w:rsidR="00D94DE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 2</w:t>
            </w:r>
            <w:r w:rsidR="007D73A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        </w:t>
            </w:r>
          </w:p>
        </w:tc>
      </w:tr>
      <w:tr w:rsidR="00BD5C4D" w:rsidRPr="00BF7713" w:rsidTr="00296CE5">
        <w:tc>
          <w:tcPr>
            <w:tcW w:w="1394" w:type="dxa"/>
            <w:gridSpan w:val="5"/>
            <w:shd w:val="clear" w:color="auto" w:fill="auto"/>
            <w:vAlign w:val="center"/>
          </w:tcPr>
          <w:p w:rsidR="00BD5C4D" w:rsidRPr="00BF7713" w:rsidRDefault="00BD5C4D" w:rsidP="0054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9"/>
            <w:shd w:val="clear" w:color="auto" w:fill="auto"/>
            <w:vAlign w:val="center"/>
          </w:tcPr>
          <w:p w:rsidR="00BD5C4D" w:rsidRPr="00CE778E" w:rsidRDefault="00BD5C4D" w:rsidP="00D227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94DE3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«Սամվել Հովհաննիսյան» Ա/Ձ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BD5C4D" w:rsidRPr="00CB3764" w:rsidRDefault="00BD5C4D" w:rsidP="00262C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75200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BD5C4D" w:rsidRPr="00CB3764" w:rsidRDefault="00BD5C4D" w:rsidP="00262C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75200</w:t>
            </w:r>
          </w:p>
        </w:tc>
        <w:tc>
          <w:tcPr>
            <w:tcW w:w="1060" w:type="dxa"/>
            <w:gridSpan w:val="6"/>
            <w:shd w:val="clear" w:color="auto" w:fill="auto"/>
            <w:vAlign w:val="center"/>
          </w:tcPr>
          <w:p w:rsidR="00BD5C4D" w:rsidRPr="00CB3764" w:rsidRDefault="00BD5C4D" w:rsidP="0054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BD5C4D" w:rsidRPr="00CB3764" w:rsidRDefault="00BD5C4D" w:rsidP="0054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BD5C4D" w:rsidRPr="00CB3764" w:rsidRDefault="00BD5C4D" w:rsidP="0054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75200</w:t>
            </w:r>
          </w:p>
        </w:tc>
        <w:tc>
          <w:tcPr>
            <w:tcW w:w="1054" w:type="dxa"/>
            <w:gridSpan w:val="2"/>
            <w:shd w:val="clear" w:color="auto" w:fill="auto"/>
            <w:vAlign w:val="center"/>
          </w:tcPr>
          <w:p w:rsidR="00BD5C4D" w:rsidRPr="00CB3764" w:rsidRDefault="00BD5C4D" w:rsidP="005466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75200</w:t>
            </w:r>
          </w:p>
        </w:tc>
      </w:tr>
      <w:tr w:rsidR="00612B80" w:rsidRPr="00BF7713" w:rsidTr="005B6F90">
        <w:tc>
          <w:tcPr>
            <w:tcW w:w="10980" w:type="dxa"/>
            <w:gridSpan w:val="49"/>
            <w:shd w:val="clear" w:color="auto" w:fill="auto"/>
            <w:vAlign w:val="center"/>
          </w:tcPr>
          <w:p w:rsidR="00612B80" w:rsidRDefault="00612B80" w:rsidP="00612B8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 w:rsidR="007F0FA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ներ </w:t>
            </w:r>
            <w:r w:rsidR="00D2274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="00B33362" w:rsidRPr="00EB120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8-9, </w:t>
            </w:r>
            <w:r w:rsidR="00B3336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  <w:r w:rsidR="00B33362" w:rsidRPr="00EB120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 15, 17</w:t>
            </w:r>
            <w:r w:rsidR="00B3336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, </w:t>
            </w:r>
            <w:r w:rsidR="00B33362" w:rsidRPr="00EB120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27</w:t>
            </w:r>
          </w:p>
        </w:tc>
      </w:tr>
      <w:tr w:rsidR="000131CE" w:rsidRPr="00BF7713" w:rsidTr="00296CE5">
        <w:tc>
          <w:tcPr>
            <w:tcW w:w="1394" w:type="dxa"/>
            <w:gridSpan w:val="5"/>
            <w:shd w:val="clear" w:color="auto" w:fill="auto"/>
            <w:vAlign w:val="center"/>
          </w:tcPr>
          <w:p w:rsidR="000131CE" w:rsidRPr="00BF7713" w:rsidRDefault="000131CE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9"/>
            <w:shd w:val="clear" w:color="auto" w:fill="auto"/>
            <w:vAlign w:val="center"/>
          </w:tcPr>
          <w:p w:rsidR="000131CE" w:rsidRPr="00CE778E" w:rsidRDefault="000131CE" w:rsidP="00D227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D73AE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</w:t>
            </w:r>
            <w:r w:rsidRPr="00BF7DDC">
              <w:rPr>
                <w:rFonts w:ascii="GHEA Grapalat" w:hAnsi="GHEA Grapalat"/>
                <w:b/>
                <w:sz w:val="16"/>
                <w:szCs w:val="16"/>
                <w:lang w:val="hy-AM"/>
              </w:rPr>
              <w:t>ԷՅՉ ԳՐՈՒՊ» ՍՊԸ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0131CE" w:rsidRPr="00CB3764" w:rsidRDefault="000131CE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191662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0131CE" w:rsidRPr="00CB3764" w:rsidRDefault="000131CE" w:rsidP="00612B8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191662</w:t>
            </w:r>
          </w:p>
        </w:tc>
        <w:tc>
          <w:tcPr>
            <w:tcW w:w="1060" w:type="dxa"/>
            <w:gridSpan w:val="6"/>
            <w:shd w:val="clear" w:color="auto" w:fill="auto"/>
            <w:vAlign w:val="center"/>
          </w:tcPr>
          <w:p w:rsidR="000131CE" w:rsidRPr="00CB3764" w:rsidRDefault="000131CE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38332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0131CE" w:rsidRPr="00CB3764" w:rsidRDefault="000131CE" w:rsidP="001031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38332</w:t>
            </w: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0131CE" w:rsidRPr="00CB3764" w:rsidRDefault="000131CE" w:rsidP="001031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229995</w:t>
            </w:r>
          </w:p>
        </w:tc>
        <w:tc>
          <w:tcPr>
            <w:tcW w:w="1054" w:type="dxa"/>
            <w:gridSpan w:val="2"/>
            <w:shd w:val="clear" w:color="auto" w:fill="auto"/>
            <w:vAlign w:val="center"/>
          </w:tcPr>
          <w:p w:rsidR="000131CE" w:rsidRPr="00C2000C" w:rsidRDefault="000131CE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229995</w:t>
            </w:r>
          </w:p>
        </w:tc>
      </w:tr>
      <w:tr w:rsidR="000131CE" w:rsidRPr="00BF7713" w:rsidTr="00606433">
        <w:tc>
          <w:tcPr>
            <w:tcW w:w="10980" w:type="dxa"/>
            <w:gridSpan w:val="49"/>
            <w:shd w:val="clear" w:color="auto" w:fill="auto"/>
            <w:vAlign w:val="center"/>
          </w:tcPr>
          <w:p w:rsidR="000131CE" w:rsidRDefault="000131CE" w:rsidP="00382BC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  14, 18, 41</w:t>
            </w:r>
          </w:p>
        </w:tc>
      </w:tr>
      <w:tr w:rsidR="000131CE" w:rsidRPr="00BF7713" w:rsidTr="00296CE5">
        <w:tc>
          <w:tcPr>
            <w:tcW w:w="1394" w:type="dxa"/>
            <w:gridSpan w:val="5"/>
            <w:shd w:val="clear" w:color="auto" w:fill="auto"/>
            <w:vAlign w:val="center"/>
          </w:tcPr>
          <w:p w:rsidR="000131CE" w:rsidRPr="00BF7713" w:rsidRDefault="000131CE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9"/>
            <w:shd w:val="clear" w:color="auto" w:fill="auto"/>
            <w:vAlign w:val="center"/>
          </w:tcPr>
          <w:p w:rsidR="000131CE" w:rsidRPr="00941380" w:rsidRDefault="000131CE" w:rsidP="00612B8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52C50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«Էկոմիքս» ՍՊԸ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0131CE" w:rsidRDefault="000131CE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327833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0131CE" w:rsidRDefault="000131CE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327833</w:t>
            </w:r>
          </w:p>
        </w:tc>
        <w:tc>
          <w:tcPr>
            <w:tcW w:w="1060" w:type="dxa"/>
            <w:gridSpan w:val="6"/>
            <w:shd w:val="clear" w:color="auto" w:fill="auto"/>
            <w:vAlign w:val="center"/>
          </w:tcPr>
          <w:p w:rsidR="000131CE" w:rsidRDefault="000131CE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65566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0131CE" w:rsidRDefault="000131CE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65566</w:t>
            </w: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0131CE" w:rsidRDefault="000131CE" w:rsidP="001031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393400</w:t>
            </w:r>
          </w:p>
        </w:tc>
        <w:tc>
          <w:tcPr>
            <w:tcW w:w="1054" w:type="dxa"/>
            <w:gridSpan w:val="2"/>
            <w:shd w:val="clear" w:color="auto" w:fill="auto"/>
            <w:vAlign w:val="center"/>
          </w:tcPr>
          <w:p w:rsidR="000131CE" w:rsidRDefault="000131CE" w:rsidP="001031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393400</w:t>
            </w:r>
          </w:p>
        </w:tc>
      </w:tr>
      <w:tr w:rsidR="000131CE" w:rsidRPr="00BF7713" w:rsidTr="000B7E7D">
        <w:tc>
          <w:tcPr>
            <w:tcW w:w="10980" w:type="dxa"/>
            <w:gridSpan w:val="49"/>
            <w:shd w:val="clear" w:color="auto" w:fill="auto"/>
            <w:vAlign w:val="center"/>
          </w:tcPr>
          <w:p w:rsidR="000131CE" w:rsidRDefault="000131CE" w:rsidP="002449D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 30</w:t>
            </w:r>
          </w:p>
        </w:tc>
      </w:tr>
      <w:tr w:rsidR="000131CE" w:rsidRPr="00BF7713" w:rsidTr="00296CE5">
        <w:tc>
          <w:tcPr>
            <w:tcW w:w="1394" w:type="dxa"/>
            <w:gridSpan w:val="5"/>
            <w:shd w:val="clear" w:color="auto" w:fill="auto"/>
            <w:vAlign w:val="center"/>
          </w:tcPr>
          <w:p w:rsidR="000131CE" w:rsidRPr="00BF7713" w:rsidRDefault="000131CE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9"/>
            <w:shd w:val="clear" w:color="auto" w:fill="auto"/>
            <w:vAlign w:val="center"/>
          </w:tcPr>
          <w:p w:rsidR="000131CE" w:rsidRPr="00F52C50" w:rsidRDefault="000131CE" w:rsidP="00612B8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9DB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«Մետաղամանեղեն գործարան» ՓԲԸ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0131CE" w:rsidRDefault="006B7628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56400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0131CE" w:rsidRDefault="006B7628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56400</w:t>
            </w:r>
          </w:p>
        </w:tc>
        <w:tc>
          <w:tcPr>
            <w:tcW w:w="1060" w:type="dxa"/>
            <w:gridSpan w:val="6"/>
            <w:shd w:val="clear" w:color="auto" w:fill="auto"/>
            <w:vAlign w:val="center"/>
          </w:tcPr>
          <w:p w:rsidR="000131CE" w:rsidRDefault="006B7628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11280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0131CE" w:rsidRDefault="006B7628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11280</w:t>
            </w: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0131CE" w:rsidRPr="006B7628" w:rsidRDefault="006B7628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67680</w:t>
            </w:r>
          </w:p>
        </w:tc>
        <w:tc>
          <w:tcPr>
            <w:tcW w:w="1054" w:type="dxa"/>
            <w:gridSpan w:val="2"/>
            <w:shd w:val="clear" w:color="auto" w:fill="auto"/>
            <w:vAlign w:val="center"/>
          </w:tcPr>
          <w:p w:rsidR="000131CE" w:rsidRDefault="006B7628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67680</w:t>
            </w:r>
          </w:p>
        </w:tc>
      </w:tr>
      <w:tr w:rsidR="008D2218" w:rsidRPr="00BF7713" w:rsidTr="007A0520">
        <w:tc>
          <w:tcPr>
            <w:tcW w:w="10980" w:type="dxa"/>
            <w:gridSpan w:val="49"/>
            <w:shd w:val="clear" w:color="auto" w:fill="auto"/>
            <w:vAlign w:val="center"/>
          </w:tcPr>
          <w:p w:rsidR="008D2218" w:rsidRDefault="008D2218" w:rsidP="008D2218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 40</w:t>
            </w:r>
          </w:p>
        </w:tc>
      </w:tr>
      <w:tr w:rsidR="00BD5C4D" w:rsidRPr="00BF7713" w:rsidTr="00296CE5">
        <w:tc>
          <w:tcPr>
            <w:tcW w:w="1394" w:type="dxa"/>
            <w:gridSpan w:val="5"/>
            <w:shd w:val="clear" w:color="auto" w:fill="auto"/>
            <w:vAlign w:val="center"/>
          </w:tcPr>
          <w:p w:rsidR="00BD5C4D" w:rsidRPr="00BF7713" w:rsidRDefault="00BD5C4D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9"/>
            <w:shd w:val="clear" w:color="auto" w:fill="auto"/>
            <w:vAlign w:val="center"/>
          </w:tcPr>
          <w:p w:rsidR="00BD5C4D" w:rsidRPr="002449DB" w:rsidRDefault="00BD5C4D" w:rsidP="00612B8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E0245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«Մարինե-90» ՍՊԸ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BD5C4D" w:rsidRDefault="00BD5C4D" w:rsidP="00262C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36000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BD5C4D" w:rsidRDefault="00BD5C4D" w:rsidP="00262C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36000</w:t>
            </w:r>
          </w:p>
        </w:tc>
        <w:tc>
          <w:tcPr>
            <w:tcW w:w="1060" w:type="dxa"/>
            <w:gridSpan w:val="6"/>
            <w:shd w:val="clear" w:color="auto" w:fill="auto"/>
            <w:vAlign w:val="center"/>
          </w:tcPr>
          <w:p w:rsidR="00BD5C4D" w:rsidRDefault="00BD5C4D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BD5C4D" w:rsidRDefault="00BD5C4D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BD5C4D" w:rsidRDefault="00BD5C4D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36000</w:t>
            </w:r>
          </w:p>
        </w:tc>
        <w:tc>
          <w:tcPr>
            <w:tcW w:w="1054" w:type="dxa"/>
            <w:gridSpan w:val="2"/>
            <w:shd w:val="clear" w:color="auto" w:fill="auto"/>
            <w:vAlign w:val="center"/>
          </w:tcPr>
          <w:p w:rsidR="00BD5C4D" w:rsidRDefault="00BD5C4D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36000</w:t>
            </w:r>
          </w:p>
        </w:tc>
      </w:tr>
      <w:tr w:rsidR="0018286C" w:rsidRPr="00BF7713" w:rsidTr="0030605C">
        <w:tc>
          <w:tcPr>
            <w:tcW w:w="10980" w:type="dxa"/>
            <w:gridSpan w:val="49"/>
            <w:shd w:val="clear" w:color="auto" w:fill="auto"/>
            <w:vAlign w:val="center"/>
          </w:tcPr>
          <w:p w:rsidR="0018286C" w:rsidRDefault="009B38B5" w:rsidP="009B38B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 32</w:t>
            </w:r>
          </w:p>
        </w:tc>
      </w:tr>
      <w:tr w:rsidR="00BD5C4D" w:rsidRPr="00BF7713" w:rsidTr="00296CE5">
        <w:tc>
          <w:tcPr>
            <w:tcW w:w="1394" w:type="dxa"/>
            <w:gridSpan w:val="5"/>
            <w:shd w:val="clear" w:color="auto" w:fill="auto"/>
            <w:vAlign w:val="center"/>
          </w:tcPr>
          <w:p w:rsidR="00BD5C4D" w:rsidRPr="00BF7713" w:rsidRDefault="00BD5C4D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9"/>
            <w:shd w:val="clear" w:color="auto" w:fill="auto"/>
            <w:vAlign w:val="center"/>
          </w:tcPr>
          <w:p w:rsidR="00BD5C4D" w:rsidRPr="003E0245" w:rsidRDefault="00BD5C4D" w:rsidP="00612B8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E0245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«Գալիմա» ՍՊԸ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BD5C4D" w:rsidRDefault="00BD5C4D" w:rsidP="00262C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116700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BD5C4D" w:rsidRDefault="00BD5C4D" w:rsidP="00262C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116700</w:t>
            </w:r>
          </w:p>
        </w:tc>
        <w:tc>
          <w:tcPr>
            <w:tcW w:w="1060" w:type="dxa"/>
            <w:gridSpan w:val="6"/>
            <w:shd w:val="clear" w:color="auto" w:fill="auto"/>
            <w:vAlign w:val="center"/>
          </w:tcPr>
          <w:p w:rsidR="00BD5C4D" w:rsidRDefault="00BD5C4D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BD5C4D" w:rsidRDefault="00BD5C4D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BD5C4D" w:rsidRDefault="00BD5C4D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116700</w:t>
            </w:r>
          </w:p>
        </w:tc>
        <w:tc>
          <w:tcPr>
            <w:tcW w:w="1054" w:type="dxa"/>
            <w:gridSpan w:val="2"/>
            <w:shd w:val="clear" w:color="auto" w:fill="auto"/>
            <w:vAlign w:val="center"/>
          </w:tcPr>
          <w:p w:rsidR="00BD5C4D" w:rsidRDefault="00BD5C4D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116700</w:t>
            </w:r>
          </w:p>
        </w:tc>
      </w:tr>
      <w:tr w:rsidR="00A560F5" w:rsidRPr="00BF7713" w:rsidTr="004C58A8">
        <w:tc>
          <w:tcPr>
            <w:tcW w:w="10980" w:type="dxa"/>
            <w:gridSpan w:val="49"/>
            <w:shd w:val="clear" w:color="auto" w:fill="auto"/>
            <w:vAlign w:val="center"/>
          </w:tcPr>
          <w:p w:rsidR="00A560F5" w:rsidRDefault="00A560F5" w:rsidP="00262CF8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 w:rsidR="002F0CD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1, 4, 7, 16, 19, 21-22, 26,  33-34, 39</w:t>
            </w:r>
          </w:p>
        </w:tc>
      </w:tr>
      <w:tr w:rsidR="00A560F5" w:rsidRPr="00BF7713" w:rsidTr="00296CE5">
        <w:tc>
          <w:tcPr>
            <w:tcW w:w="1394" w:type="dxa"/>
            <w:gridSpan w:val="5"/>
            <w:shd w:val="clear" w:color="auto" w:fill="auto"/>
            <w:vAlign w:val="center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9"/>
            <w:shd w:val="clear" w:color="auto" w:fill="auto"/>
            <w:vAlign w:val="center"/>
          </w:tcPr>
          <w:p w:rsidR="00A560F5" w:rsidRPr="003E0245" w:rsidRDefault="00A560F5" w:rsidP="00612B8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E0245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«Մեծ ծիածան» ՍՊԸ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A560F5" w:rsidRDefault="00A560F5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344108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A560F5" w:rsidRDefault="00A560F5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344108</w:t>
            </w:r>
          </w:p>
        </w:tc>
        <w:tc>
          <w:tcPr>
            <w:tcW w:w="1060" w:type="dxa"/>
            <w:gridSpan w:val="6"/>
            <w:shd w:val="clear" w:color="auto" w:fill="auto"/>
            <w:vAlign w:val="center"/>
          </w:tcPr>
          <w:p w:rsidR="00A560F5" w:rsidRDefault="00A560F5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68821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A560F5" w:rsidRDefault="00A560F5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68821</w:t>
            </w: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A560F5" w:rsidRDefault="00A560F5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412930</w:t>
            </w:r>
          </w:p>
        </w:tc>
        <w:tc>
          <w:tcPr>
            <w:tcW w:w="1054" w:type="dxa"/>
            <w:gridSpan w:val="2"/>
            <w:shd w:val="clear" w:color="auto" w:fill="auto"/>
            <w:vAlign w:val="center"/>
          </w:tcPr>
          <w:p w:rsidR="00A560F5" w:rsidRDefault="00A560F5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412930</w:t>
            </w:r>
          </w:p>
        </w:tc>
      </w:tr>
      <w:tr w:rsidR="001E7BEF" w:rsidRPr="00BF7713" w:rsidTr="007B5F53">
        <w:tc>
          <w:tcPr>
            <w:tcW w:w="10980" w:type="dxa"/>
            <w:gridSpan w:val="49"/>
            <w:shd w:val="clear" w:color="auto" w:fill="auto"/>
            <w:vAlign w:val="center"/>
          </w:tcPr>
          <w:p w:rsidR="001E7BEF" w:rsidRDefault="00ED7D02" w:rsidP="00ED7D02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 w:rsidR="002F0CD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5-6</w:t>
            </w:r>
          </w:p>
        </w:tc>
      </w:tr>
      <w:tr w:rsidR="001E7BEF" w:rsidRPr="00BF7713" w:rsidTr="00296CE5">
        <w:tc>
          <w:tcPr>
            <w:tcW w:w="1394" w:type="dxa"/>
            <w:gridSpan w:val="5"/>
            <w:shd w:val="clear" w:color="auto" w:fill="auto"/>
            <w:vAlign w:val="center"/>
          </w:tcPr>
          <w:p w:rsidR="001E7BEF" w:rsidRPr="00BF7713" w:rsidRDefault="001E7BEF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9"/>
            <w:shd w:val="clear" w:color="auto" w:fill="auto"/>
            <w:vAlign w:val="center"/>
          </w:tcPr>
          <w:p w:rsidR="001E7BEF" w:rsidRPr="003E0245" w:rsidRDefault="00ED7D02" w:rsidP="00612B8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E0245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«Մագնատէս» ՍՊԸ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1E7BEF" w:rsidRDefault="00ED7D02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138000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1E7BEF" w:rsidRDefault="00ED7D02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138000</w:t>
            </w:r>
          </w:p>
        </w:tc>
        <w:tc>
          <w:tcPr>
            <w:tcW w:w="1060" w:type="dxa"/>
            <w:gridSpan w:val="6"/>
            <w:shd w:val="clear" w:color="auto" w:fill="auto"/>
            <w:vAlign w:val="center"/>
          </w:tcPr>
          <w:p w:rsidR="001E7BEF" w:rsidRDefault="00ED7D02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27600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1E7BEF" w:rsidRDefault="00ED7D02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27600</w:t>
            </w: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1E7BEF" w:rsidRDefault="00ED7D02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165600</w:t>
            </w:r>
          </w:p>
        </w:tc>
        <w:tc>
          <w:tcPr>
            <w:tcW w:w="1054" w:type="dxa"/>
            <w:gridSpan w:val="2"/>
            <w:shd w:val="clear" w:color="auto" w:fill="auto"/>
            <w:vAlign w:val="center"/>
          </w:tcPr>
          <w:p w:rsidR="001E7BEF" w:rsidRDefault="00ED7D02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165600</w:t>
            </w:r>
          </w:p>
        </w:tc>
      </w:tr>
      <w:tr w:rsidR="00D050E3" w:rsidRPr="00BF7713" w:rsidTr="003D088C">
        <w:tc>
          <w:tcPr>
            <w:tcW w:w="10980" w:type="dxa"/>
            <w:gridSpan w:val="49"/>
            <w:shd w:val="clear" w:color="auto" w:fill="auto"/>
            <w:vAlign w:val="center"/>
          </w:tcPr>
          <w:p w:rsidR="00D050E3" w:rsidRDefault="0001567C" w:rsidP="0001567C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r w:rsidR="002F0CD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 </w:t>
            </w:r>
            <w:r w:rsidR="00D0749E">
              <w:rPr>
                <w:rFonts w:ascii="GHEA Grapalat" w:hAnsi="GHEA Grapalat" w:cs="Sylfaen"/>
                <w:b/>
                <w:sz w:val="14"/>
                <w:szCs w:val="14"/>
              </w:rPr>
              <w:t>3, 10-11, 13, 23-25, 28-29, 31, 37</w:t>
            </w:r>
          </w:p>
        </w:tc>
      </w:tr>
      <w:tr w:rsidR="00D050E3" w:rsidRPr="00BF7713" w:rsidTr="00296CE5">
        <w:tc>
          <w:tcPr>
            <w:tcW w:w="1394" w:type="dxa"/>
            <w:gridSpan w:val="5"/>
            <w:shd w:val="clear" w:color="auto" w:fill="auto"/>
            <w:vAlign w:val="center"/>
          </w:tcPr>
          <w:p w:rsidR="00D050E3" w:rsidRPr="00BF7713" w:rsidRDefault="00D050E3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9"/>
            <w:shd w:val="clear" w:color="auto" w:fill="auto"/>
            <w:vAlign w:val="center"/>
          </w:tcPr>
          <w:p w:rsidR="00D050E3" w:rsidRPr="003E0245" w:rsidRDefault="00D0749E" w:rsidP="00612B8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E0245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«Գեոթերմ» ՍՊԸ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D050E3" w:rsidRDefault="00D0749E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839845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D050E3" w:rsidRDefault="00D0749E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839845</w:t>
            </w:r>
          </w:p>
        </w:tc>
        <w:tc>
          <w:tcPr>
            <w:tcW w:w="1060" w:type="dxa"/>
            <w:gridSpan w:val="6"/>
            <w:shd w:val="clear" w:color="auto" w:fill="auto"/>
            <w:vAlign w:val="center"/>
          </w:tcPr>
          <w:p w:rsidR="00D050E3" w:rsidRDefault="00D0749E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167969</w:t>
            </w: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D050E3" w:rsidRDefault="00D0749E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167969</w:t>
            </w: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D050E3" w:rsidRDefault="00501BA5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1007815</w:t>
            </w:r>
          </w:p>
        </w:tc>
        <w:tc>
          <w:tcPr>
            <w:tcW w:w="1054" w:type="dxa"/>
            <w:gridSpan w:val="2"/>
            <w:shd w:val="clear" w:color="auto" w:fill="auto"/>
            <w:vAlign w:val="center"/>
          </w:tcPr>
          <w:p w:rsidR="00D050E3" w:rsidRDefault="00442181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1007815</w:t>
            </w:r>
          </w:p>
        </w:tc>
      </w:tr>
      <w:tr w:rsidR="00A560F5" w:rsidRPr="00BF7713" w:rsidTr="00296CE5">
        <w:trPr>
          <w:trHeight w:val="290"/>
        </w:trPr>
        <w:tc>
          <w:tcPr>
            <w:tcW w:w="23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BF7713" w:rsidRDefault="00A560F5" w:rsidP="00612B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89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Default="00A560F5" w:rsidP="00612B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Եթե գնման ընթացակարգում կիրառվել են Գնումների ոլորտը կարգավորող օրենսդրությամբ նախատեսված </w:t>
            </w:r>
          </w:p>
          <w:p w:rsidR="00A560F5" w:rsidRPr="00BF7713" w:rsidRDefault="00A560F5" w:rsidP="00612B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sz w:val="14"/>
                <w:szCs w:val="14"/>
              </w:rPr>
              <w:t>բանակցություններ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A560F5" w:rsidRPr="00BF7713" w:rsidTr="00B324DD">
        <w:trPr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60F5" w:rsidRPr="00BF7713" w:rsidTr="00B324DD">
        <w:tc>
          <w:tcPr>
            <w:tcW w:w="10980" w:type="dxa"/>
            <w:gridSpan w:val="4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A560F5" w:rsidRPr="00BF7713" w:rsidTr="00296CE5">
        <w:tc>
          <w:tcPr>
            <w:tcW w:w="818" w:type="dxa"/>
            <w:vMerge w:val="restart"/>
            <w:shd w:val="clear" w:color="auto" w:fill="auto"/>
            <w:vAlign w:val="center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1" w:type="dxa"/>
            <w:gridSpan w:val="5"/>
            <w:vMerge w:val="restart"/>
            <w:shd w:val="clear" w:color="auto" w:fill="auto"/>
            <w:vAlign w:val="center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1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A560F5" w:rsidRPr="00BF7713" w:rsidTr="00296CE5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BF7713" w:rsidRDefault="00A560F5" w:rsidP="00612B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BF7713" w:rsidRDefault="00A560F5" w:rsidP="00612B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BF7713" w:rsidRDefault="00A560F5" w:rsidP="00612B8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BF7713" w:rsidRDefault="00A560F5" w:rsidP="00612B8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BF7713" w:rsidRDefault="00A560F5" w:rsidP="00612B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BF7713" w:rsidRDefault="00A560F5" w:rsidP="00612B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BF7713" w:rsidRDefault="00A560F5" w:rsidP="00612B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BF7713" w:rsidRDefault="00A560F5" w:rsidP="00612B8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BF7713" w:rsidRDefault="00A560F5" w:rsidP="00612B8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A560F5" w:rsidRPr="00BF7713" w:rsidTr="00296CE5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tcBorders>
              <w:bottom w:val="single" w:sz="8" w:space="0" w:color="auto"/>
            </w:tcBorders>
            <w:shd w:val="clear" w:color="auto" w:fill="auto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60F5" w:rsidRPr="00BF7713" w:rsidTr="00296CE5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tcBorders>
              <w:bottom w:val="single" w:sz="8" w:space="0" w:color="auto"/>
            </w:tcBorders>
            <w:shd w:val="clear" w:color="auto" w:fill="auto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60F5" w:rsidRPr="00BF7713" w:rsidTr="00296CE5">
        <w:trPr>
          <w:trHeight w:val="344"/>
        </w:trPr>
        <w:tc>
          <w:tcPr>
            <w:tcW w:w="241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BF7713" w:rsidRDefault="00A560F5" w:rsidP="00612B8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6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BF7713" w:rsidRDefault="00A560F5" w:rsidP="00612B8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A560F5" w:rsidRPr="00BF7713" w:rsidTr="00B324DD">
        <w:trPr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60F5" w:rsidRPr="00BF7713" w:rsidTr="003E0245">
        <w:tc>
          <w:tcPr>
            <w:tcW w:w="979" w:type="dxa"/>
            <w:gridSpan w:val="2"/>
            <w:vMerge w:val="restart"/>
            <w:shd w:val="clear" w:color="auto" w:fill="auto"/>
            <w:vAlign w:val="center"/>
          </w:tcPr>
          <w:p w:rsidR="00A560F5" w:rsidRPr="00BF7713" w:rsidRDefault="00A560F5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2" w:type="dxa"/>
            <w:gridSpan w:val="5"/>
            <w:vMerge w:val="restart"/>
            <w:shd w:val="clear" w:color="auto" w:fill="auto"/>
            <w:vAlign w:val="center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589" w:type="dxa"/>
            <w:gridSpan w:val="42"/>
            <w:shd w:val="clear" w:color="auto" w:fill="auto"/>
            <w:vAlign w:val="center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A560F5" w:rsidRPr="00BF7713" w:rsidTr="003E0245">
        <w:trPr>
          <w:trHeight w:val="237"/>
        </w:trPr>
        <w:tc>
          <w:tcPr>
            <w:tcW w:w="979" w:type="dxa"/>
            <w:gridSpan w:val="2"/>
            <w:vMerge/>
            <w:shd w:val="clear" w:color="auto" w:fill="auto"/>
            <w:vAlign w:val="center"/>
          </w:tcPr>
          <w:p w:rsidR="00A560F5" w:rsidRPr="00BF7713" w:rsidRDefault="00A560F5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5"/>
            <w:vMerge/>
            <w:shd w:val="clear" w:color="auto" w:fill="auto"/>
            <w:vAlign w:val="center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9" w:type="dxa"/>
            <w:gridSpan w:val="9"/>
            <w:vMerge w:val="restart"/>
            <w:shd w:val="clear" w:color="auto" w:fill="auto"/>
            <w:vAlign w:val="center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1" w:type="dxa"/>
            <w:gridSpan w:val="7"/>
            <w:vMerge w:val="restart"/>
            <w:shd w:val="clear" w:color="auto" w:fill="auto"/>
            <w:vAlign w:val="center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0" w:type="dxa"/>
            <w:gridSpan w:val="7"/>
            <w:vMerge w:val="restart"/>
            <w:shd w:val="clear" w:color="auto" w:fill="auto"/>
            <w:vAlign w:val="center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6" w:type="dxa"/>
            <w:gridSpan w:val="11"/>
            <w:shd w:val="clear" w:color="auto" w:fill="auto"/>
            <w:vAlign w:val="center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A560F5" w:rsidRPr="00BF7713" w:rsidTr="003E0245">
        <w:trPr>
          <w:trHeight w:val="238"/>
        </w:trPr>
        <w:tc>
          <w:tcPr>
            <w:tcW w:w="979" w:type="dxa"/>
            <w:gridSpan w:val="2"/>
            <w:vMerge/>
            <w:shd w:val="clear" w:color="auto" w:fill="auto"/>
            <w:vAlign w:val="center"/>
          </w:tcPr>
          <w:p w:rsidR="00A560F5" w:rsidRPr="00BF7713" w:rsidRDefault="00A560F5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5"/>
            <w:vMerge/>
            <w:shd w:val="clear" w:color="auto" w:fill="auto"/>
            <w:vAlign w:val="center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9" w:type="dxa"/>
            <w:gridSpan w:val="9"/>
            <w:vMerge/>
            <w:shd w:val="clear" w:color="auto" w:fill="auto"/>
            <w:vAlign w:val="center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1" w:type="dxa"/>
            <w:gridSpan w:val="7"/>
            <w:vMerge/>
            <w:shd w:val="clear" w:color="auto" w:fill="auto"/>
            <w:vAlign w:val="center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7"/>
            <w:vMerge/>
            <w:shd w:val="clear" w:color="auto" w:fill="auto"/>
            <w:vAlign w:val="center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6" w:type="dxa"/>
            <w:gridSpan w:val="11"/>
            <w:shd w:val="clear" w:color="auto" w:fill="auto"/>
            <w:vAlign w:val="center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A560F5" w:rsidRPr="00BF7713" w:rsidTr="003E0245">
        <w:trPr>
          <w:trHeight w:val="263"/>
        </w:trPr>
        <w:tc>
          <w:tcPr>
            <w:tcW w:w="97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BF7713" w:rsidRDefault="00A560F5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1D6901" w:rsidRPr="00825BCC" w:rsidTr="001D6901">
        <w:trPr>
          <w:trHeight w:val="146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1D6901" w:rsidRPr="00612B80" w:rsidRDefault="001D690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B705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36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1D6901" w:rsidRPr="00BF7713" w:rsidRDefault="001D6901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B7058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«Տորգտրանս» ՍՊԸ</w:t>
            </w:r>
          </w:p>
        </w:tc>
        <w:tc>
          <w:tcPr>
            <w:tcW w:w="1709" w:type="dxa"/>
            <w:gridSpan w:val="9"/>
            <w:shd w:val="clear" w:color="auto" w:fill="auto"/>
            <w:vAlign w:val="center"/>
          </w:tcPr>
          <w:p w:rsidR="001D6901" w:rsidRPr="00CB3764" w:rsidRDefault="001D6901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N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Բ21/14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1D6901" w:rsidRDefault="001D6901" w:rsidP="001D6901">
            <w:pPr>
              <w:jc w:val="center"/>
            </w:pPr>
            <w:r w:rsidRPr="00633C74"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  <w:r w:rsidRPr="00633C7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Pr="00633C74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633C7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.2014թ.</w:t>
            </w:r>
          </w:p>
        </w:tc>
        <w:tc>
          <w:tcPr>
            <w:tcW w:w="1131" w:type="dxa"/>
            <w:gridSpan w:val="7"/>
            <w:shd w:val="clear" w:color="auto" w:fill="auto"/>
            <w:vAlign w:val="center"/>
          </w:tcPr>
          <w:p w:rsidR="001D6901" w:rsidRPr="000D1E82" w:rsidRDefault="001D690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.2014թ.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1D6901" w:rsidRPr="000523E6" w:rsidRDefault="001D690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1D6901" w:rsidRPr="00CB3764" w:rsidRDefault="001D6901" w:rsidP="001031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40000</w:t>
            </w:r>
          </w:p>
        </w:tc>
        <w:tc>
          <w:tcPr>
            <w:tcW w:w="2026" w:type="dxa"/>
            <w:gridSpan w:val="6"/>
            <w:shd w:val="clear" w:color="auto" w:fill="auto"/>
            <w:vAlign w:val="center"/>
          </w:tcPr>
          <w:p w:rsidR="001D6901" w:rsidRPr="00CB3764" w:rsidRDefault="001D6901" w:rsidP="001031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40000</w:t>
            </w:r>
          </w:p>
        </w:tc>
      </w:tr>
      <w:tr w:rsidR="001D6901" w:rsidRPr="00825BCC" w:rsidTr="001D6901">
        <w:trPr>
          <w:trHeight w:val="585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1D6901" w:rsidRPr="00825BCC" w:rsidRDefault="001D690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1D6901" w:rsidRPr="00BF7713" w:rsidRDefault="001D6901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94DE3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«Սամվել Հովհաննիսյան» Ա/Ձ</w:t>
            </w:r>
          </w:p>
        </w:tc>
        <w:tc>
          <w:tcPr>
            <w:tcW w:w="1709" w:type="dxa"/>
            <w:gridSpan w:val="9"/>
            <w:shd w:val="clear" w:color="auto" w:fill="auto"/>
            <w:vAlign w:val="center"/>
          </w:tcPr>
          <w:p w:rsidR="001D6901" w:rsidRPr="00BF7713" w:rsidRDefault="001D6901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N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Բ23/14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1D6901" w:rsidRDefault="001D6901" w:rsidP="001D6901">
            <w:pPr>
              <w:jc w:val="center"/>
            </w:pPr>
            <w:r w:rsidRPr="00633C74"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  <w:r w:rsidRPr="00633C7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Pr="00633C74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633C7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.2014թ.</w:t>
            </w:r>
          </w:p>
        </w:tc>
        <w:tc>
          <w:tcPr>
            <w:tcW w:w="1131" w:type="dxa"/>
            <w:gridSpan w:val="7"/>
            <w:shd w:val="clear" w:color="auto" w:fill="auto"/>
            <w:vAlign w:val="center"/>
          </w:tcPr>
          <w:p w:rsidR="001D6901" w:rsidRDefault="001D6901" w:rsidP="001D6901">
            <w:pPr>
              <w:jc w:val="center"/>
            </w:pPr>
            <w:r w:rsidRPr="007D044A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7D044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Pr="007D044A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7D044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.2014թ.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1D6901" w:rsidRPr="00825BCC" w:rsidRDefault="001D690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1D6901" w:rsidRPr="00CB3764" w:rsidRDefault="001D6901" w:rsidP="001031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75200</w:t>
            </w:r>
          </w:p>
        </w:tc>
        <w:tc>
          <w:tcPr>
            <w:tcW w:w="2026" w:type="dxa"/>
            <w:gridSpan w:val="6"/>
            <w:shd w:val="clear" w:color="auto" w:fill="auto"/>
            <w:vAlign w:val="center"/>
          </w:tcPr>
          <w:p w:rsidR="001D6901" w:rsidRPr="00CB3764" w:rsidRDefault="001D6901" w:rsidP="001031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75200</w:t>
            </w:r>
          </w:p>
        </w:tc>
      </w:tr>
      <w:tr w:rsidR="001D6901" w:rsidRPr="00825BCC" w:rsidTr="001D6901">
        <w:trPr>
          <w:trHeight w:val="667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1D6901" w:rsidRDefault="001D690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B120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8-9,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  <w:r w:rsidRPr="00EB120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 15, 17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, </w:t>
            </w:r>
            <w:r w:rsidRPr="00EB120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27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1D6901" w:rsidRPr="00EB1201" w:rsidRDefault="001D690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F7DDC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«ԷՅՉ ԳՐՈՒՊ» ՍՊԸ</w:t>
            </w:r>
          </w:p>
        </w:tc>
        <w:tc>
          <w:tcPr>
            <w:tcW w:w="1709" w:type="dxa"/>
            <w:gridSpan w:val="9"/>
            <w:shd w:val="clear" w:color="auto" w:fill="auto"/>
            <w:vAlign w:val="center"/>
          </w:tcPr>
          <w:p w:rsidR="001D6901" w:rsidRDefault="001D6901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N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Բ22/14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1D6901" w:rsidRDefault="001D6901" w:rsidP="001D6901">
            <w:pPr>
              <w:jc w:val="center"/>
            </w:pPr>
            <w:r w:rsidRPr="00633C74"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  <w:r w:rsidRPr="00633C7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Pr="00633C74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633C7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.2014թ.</w:t>
            </w:r>
          </w:p>
        </w:tc>
        <w:tc>
          <w:tcPr>
            <w:tcW w:w="1131" w:type="dxa"/>
            <w:gridSpan w:val="7"/>
            <w:shd w:val="clear" w:color="auto" w:fill="auto"/>
            <w:vAlign w:val="center"/>
          </w:tcPr>
          <w:p w:rsidR="001D6901" w:rsidRDefault="001D6901" w:rsidP="001D6901">
            <w:pPr>
              <w:jc w:val="center"/>
            </w:pPr>
            <w:r w:rsidRPr="007D044A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7D044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Pr="007D044A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7D044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.2014թ.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1D6901" w:rsidRPr="00825BCC" w:rsidRDefault="001D690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1D6901" w:rsidRPr="00CB3764" w:rsidRDefault="001D6901" w:rsidP="001031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229995</w:t>
            </w:r>
          </w:p>
        </w:tc>
        <w:tc>
          <w:tcPr>
            <w:tcW w:w="2026" w:type="dxa"/>
            <w:gridSpan w:val="6"/>
            <w:shd w:val="clear" w:color="auto" w:fill="auto"/>
            <w:vAlign w:val="center"/>
          </w:tcPr>
          <w:p w:rsidR="001D6901" w:rsidRPr="00C2000C" w:rsidRDefault="001D6901" w:rsidP="001031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229995</w:t>
            </w:r>
          </w:p>
        </w:tc>
      </w:tr>
      <w:tr w:rsidR="001D6901" w:rsidRPr="00825BCC" w:rsidTr="001D6901">
        <w:trPr>
          <w:trHeight w:val="592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1D6901" w:rsidRPr="00DB222C" w:rsidRDefault="001D690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14, 18, 41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1D6901" w:rsidRPr="007D73AE" w:rsidRDefault="001D6901" w:rsidP="00612B8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52C50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«Էկոմիքս» ՍՊԸ</w:t>
            </w:r>
          </w:p>
        </w:tc>
        <w:tc>
          <w:tcPr>
            <w:tcW w:w="1709" w:type="dxa"/>
            <w:gridSpan w:val="9"/>
            <w:shd w:val="clear" w:color="auto" w:fill="auto"/>
            <w:vAlign w:val="center"/>
          </w:tcPr>
          <w:p w:rsidR="001D6901" w:rsidRDefault="001D6901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N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Բ24/14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1D6901" w:rsidRDefault="001D6901" w:rsidP="001D6901">
            <w:pPr>
              <w:jc w:val="center"/>
            </w:pPr>
            <w:r w:rsidRPr="00633C74"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  <w:r w:rsidRPr="00633C7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Pr="00633C74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633C7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.2014թ.</w:t>
            </w:r>
          </w:p>
        </w:tc>
        <w:tc>
          <w:tcPr>
            <w:tcW w:w="1131" w:type="dxa"/>
            <w:gridSpan w:val="7"/>
            <w:shd w:val="clear" w:color="auto" w:fill="auto"/>
            <w:vAlign w:val="center"/>
          </w:tcPr>
          <w:p w:rsidR="001D6901" w:rsidRDefault="001D6901" w:rsidP="001D6901">
            <w:pPr>
              <w:jc w:val="center"/>
            </w:pPr>
            <w:r w:rsidRPr="007D044A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7D044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Pr="007D044A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7D044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.2014թ.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1D6901" w:rsidRPr="00825BCC" w:rsidRDefault="001D690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1D6901" w:rsidRDefault="001D6901" w:rsidP="00F42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393400</w:t>
            </w:r>
          </w:p>
        </w:tc>
        <w:tc>
          <w:tcPr>
            <w:tcW w:w="2026" w:type="dxa"/>
            <w:gridSpan w:val="6"/>
            <w:shd w:val="clear" w:color="auto" w:fill="auto"/>
            <w:vAlign w:val="center"/>
          </w:tcPr>
          <w:p w:rsidR="001D6901" w:rsidRDefault="001D6901" w:rsidP="00F42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393400</w:t>
            </w:r>
          </w:p>
        </w:tc>
      </w:tr>
      <w:tr w:rsidR="001D6901" w:rsidRPr="00825BCC" w:rsidTr="001D6901">
        <w:trPr>
          <w:trHeight w:val="758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1D6901" w:rsidRDefault="001D690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1D6901" w:rsidRPr="00F52C50" w:rsidRDefault="001D6901" w:rsidP="00612B8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9DB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«Մետաղամանեղեն գործարան» ՓԲԸ</w:t>
            </w:r>
          </w:p>
        </w:tc>
        <w:tc>
          <w:tcPr>
            <w:tcW w:w="1709" w:type="dxa"/>
            <w:gridSpan w:val="9"/>
            <w:shd w:val="clear" w:color="auto" w:fill="auto"/>
            <w:vAlign w:val="center"/>
          </w:tcPr>
          <w:p w:rsidR="001D6901" w:rsidRDefault="001D6901" w:rsidP="001031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N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Բ25/14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1D6901" w:rsidRDefault="001D6901" w:rsidP="001D6901">
            <w:pPr>
              <w:jc w:val="center"/>
            </w:pPr>
            <w:r w:rsidRPr="00633C74"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  <w:r w:rsidRPr="00633C7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Pr="00633C74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633C7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.2014թ.</w:t>
            </w:r>
          </w:p>
        </w:tc>
        <w:tc>
          <w:tcPr>
            <w:tcW w:w="1131" w:type="dxa"/>
            <w:gridSpan w:val="7"/>
            <w:shd w:val="clear" w:color="auto" w:fill="auto"/>
            <w:vAlign w:val="center"/>
          </w:tcPr>
          <w:p w:rsidR="001D6901" w:rsidRDefault="001D6901" w:rsidP="001D6901">
            <w:pPr>
              <w:jc w:val="center"/>
            </w:pPr>
            <w:r w:rsidRPr="007D044A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7D044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Pr="007D044A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7D044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.2014թ.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1D6901" w:rsidRPr="00825BCC" w:rsidRDefault="001D690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1D6901" w:rsidRPr="006B7628" w:rsidRDefault="001D6901" w:rsidP="001031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67680</w:t>
            </w:r>
          </w:p>
        </w:tc>
        <w:tc>
          <w:tcPr>
            <w:tcW w:w="2026" w:type="dxa"/>
            <w:gridSpan w:val="6"/>
            <w:shd w:val="clear" w:color="auto" w:fill="auto"/>
            <w:vAlign w:val="center"/>
          </w:tcPr>
          <w:p w:rsidR="001D6901" w:rsidRDefault="001D6901" w:rsidP="001031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67680</w:t>
            </w:r>
          </w:p>
        </w:tc>
      </w:tr>
      <w:tr w:rsidR="001D6901" w:rsidRPr="00825BCC" w:rsidTr="001D6901">
        <w:trPr>
          <w:trHeight w:val="597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1D6901" w:rsidRPr="003E0245" w:rsidRDefault="001D690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40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1D6901" w:rsidRPr="002449DB" w:rsidRDefault="001D6901" w:rsidP="00612B8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E0245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«Մարինե-90» ՍՊԸ</w:t>
            </w:r>
          </w:p>
        </w:tc>
        <w:tc>
          <w:tcPr>
            <w:tcW w:w="1709" w:type="dxa"/>
            <w:gridSpan w:val="9"/>
            <w:shd w:val="clear" w:color="auto" w:fill="auto"/>
            <w:vAlign w:val="center"/>
          </w:tcPr>
          <w:p w:rsidR="001D6901" w:rsidRDefault="001D6901" w:rsidP="00117E66">
            <w:pPr>
              <w:jc w:val="center"/>
            </w:pPr>
            <w:r w:rsidRPr="00EF4378">
              <w:rPr>
                <w:rFonts w:ascii="GHEA Grapalat" w:hAnsi="GHEA Grapalat"/>
                <w:b/>
                <w:sz w:val="14"/>
                <w:szCs w:val="14"/>
              </w:rPr>
              <w:t>N</w:t>
            </w:r>
            <w:r w:rsidRPr="00EF437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Բ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Pr="00EF4378">
              <w:rPr>
                <w:rFonts w:ascii="GHEA Grapalat" w:hAnsi="GHEA Grapalat"/>
                <w:b/>
                <w:sz w:val="14"/>
                <w:szCs w:val="14"/>
                <w:lang w:val="hy-AM"/>
              </w:rPr>
              <w:t>/14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1D6901" w:rsidRPr="00CB3764" w:rsidRDefault="001D6901" w:rsidP="00262C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.2014թ.</w:t>
            </w:r>
          </w:p>
        </w:tc>
        <w:tc>
          <w:tcPr>
            <w:tcW w:w="1131" w:type="dxa"/>
            <w:gridSpan w:val="7"/>
            <w:shd w:val="clear" w:color="auto" w:fill="auto"/>
            <w:vAlign w:val="center"/>
          </w:tcPr>
          <w:p w:rsidR="001D6901" w:rsidRDefault="001D6901" w:rsidP="001D6901">
            <w:pPr>
              <w:jc w:val="center"/>
            </w:pPr>
            <w:r w:rsidRPr="007D044A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7D044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Pr="007D044A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7D044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.2014թ.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1D6901" w:rsidRPr="00825BCC" w:rsidRDefault="001D690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1D6901" w:rsidRDefault="001D6901" w:rsidP="008F7CDB">
            <w:pPr>
              <w:jc w:val="center"/>
            </w:pPr>
            <w:r w:rsidRPr="00F517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36000</w:t>
            </w:r>
          </w:p>
        </w:tc>
        <w:tc>
          <w:tcPr>
            <w:tcW w:w="2026" w:type="dxa"/>
            <w:gridSpan w:val="6"/>
            <w:shd w:val="clear" w:color="auto" w:fill="auto"/>
            <w:vAlign w:val="center"/>
          </w:tcPr>
          <w:p w:rsidR="001D6901" w:rsidRDefault="001D6901" w:rsidP="008F7CDB">
            <w:pPr>
              <w:jc w:val="center"/>
            </w:pPr>
            <w:r w:rsidRPr="00F517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36000</w:t>
            </w:r>
          </w:p>
        </w:tc>
      </w:tr>
      <w:tr w:rsidR="001D6901" w:rsidRPr="00825BCC" w:rsidTr="001D6901">
        <w:trPr>
          <w:trHeight w:val="549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1D6901" w:rsidRPr="003E0245" w:rsidRDefault="001D690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32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1D6901" w:rsidRPr="002449DB" w:rsidRDefault="001D6901" w:rsidP="00612B8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E0245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«Գալիմա» ՍՊԸ</w:t>
            </w:r>
          </w:p>
        </w:tc>
        <w:tc>
          <w:tcPr>
            <w:tcW w:w="1709" w:type="dxa"/>
            <w:gridSpan w:val="9"/>
            <w:shd w:val="clear" w:color="auto" w:fill="auto"/>
            <w:vAlign w:val="center"/>
          </w:tcPr>
          <w:p w:rsidR="001D6901" w:rsidRDefault="001D6901" w:rsidP="00117E66">
            <w:pPr>
              <w:jc w:val="center"/>
            </w:pPr>
            <w:r w:rsidRPr="00EF4378">
              <w:rPr>
                <w:rFonts w:ascii="GHEA Grapalat" w:hAnsi="GHEA Grapalat"/>
                <w:b/>
                <w:sz w:val="14"/>
                <w:szCs w:val="14"/>
              </w:rPr>
              <w:t>N</w:t>
            </w:r>
            <w:r w:rsidRPr="00EF437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Բ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Pr="00EF4378">
              <w:rPr>
                <w:rFonts w:ascii="GHEA Grapalat" w:hAnsi="GHEA Grapalat"/>
                <w:b/>
                <w:sz w:val="14"/>
                <w:szCs w:val="14"/>
                <w:lang w:val="hy-AM"/>
              </w:rPr>
              <w:t>/14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1D6901" w:rsidRDefault="001D6901" w:rsidP="001D6901">
            <w:pPr>
              <w:jc w:val="center"/>
            </w:pPr>
            <w:r w:rsidRPr="00091CF9"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  <w:r w:rsidRPr="00091CF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Pr="00091CF9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091CF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.2014թ.</w:t>
            </w:r>
          </w:p>
        </w:tc>
        <w:tc>
          <w:tcPr>
            <w:tcW w:w="1131" w:type="dxa"/>
            <w:gridSpan w:val="7"/>
            <w:shd w:val="clear" w:color="auto" w:fill="auto"/>
            <w:vAlign w:val="center"/>
          </w:tcPr>
          <w:p w:rsidR="001D6901" w:rsidRDefault="001D6901" w:rsidP="001D6901">
            <w:pPr>
              <w:jc w:val="center"/>
            </w:pPr>
            <w:r w:rsidRPr="007D044A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7D044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Pr="007D044A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7D044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.2014թ.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1D6901" w:rsidRPr="00825BCC" w:rsidRDefault="001D690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1D6901" w:rsidRDefault="001D6901" w:rsidP="00262C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116700</w:t>
            </w:r>
          </w:p>
        </w:tc>
        <w:tc>
          <w:tcPr>
            <w:tcW w:w="2026" w:type="dxa"/>
            <w:gridSpan w:val="6"/>
            <w:shd w:val="clear" w:color="auto" w:fill="auto"/>
            <w:vAlign w:val="center"/>
          </w:tcPr>
          <w:p w:rsidR="001D6901" w:rsidRDefault="001D6901" w:rsidP="00262C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116700</w:t>
            </w:r>
          </w:p>
        </w:tc>
      </w:tr>
      <w:tr w:rsidR="001D6901" w:rsidRPr="00825BCC" w:rsidTr="001D6901">
        <w:trPr>
          <w:trHeight w:val="758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1D6901" w:rsidRPr="003E0245" w:rsidRDefault="001D690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1, 4, 7, 16, 19, 21-22, 26,  33-34, 39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1D6901" w:rsidRPr="002449DB" w:rsidRDefault="001D6901" w:rsidP="00612B8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E0245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«Մեծ ծիածան» ՍՊԸ</w:t>
            </w:r>
          </w:p>
        </w:tc>
        <w:tc>
          <w:tcPr>
            <w:tcW w:w="1709" w:type="dxa"/>
            <w:gridSpan w:val="9"/>
            <w:shd w:val="clear" w:color="auto" w:fill="auto"/>
            <w:vAlign w:val="center"/>
          </w:tcPr>
          <w:p w:rsidR="001D6901" w:rsidRDefault="001D6901" w:rsidP="00117E66">
            <w:pPr>
              <w:jc w:val="center"/>
            </w:pPr>
            <w:r w:rsidRPr="00EF4378">
              <w:rPr>
                <w:rFonts w:ascii="GHEA Grapalat" w:hAnsi="GHEA Grapalat"/>
                <w:b/>
                <w:sz w:val="14"/>
                <w:szCs w:val="14"/>
              </w:rPr>
              <w:t>N</w:t>
            </w:r>
            <w:r w:rsidRPr="00EF437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Բ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 w:rsidRPr="00EF4378">
              <w:rPr>
                <w:rFonts w:ascii="GHEA Grapalat" w:hAnsi="GHEA Grapalat"/>
                <w:b/>
                <w:sz w:val="14"/>
                <w:szCs w:val="14"/>
                <w:lang w:val="hy-AM"/>
              </w:rPr>
              <w:t>/14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1D6901" w:rsidRDefault="001D6901" w:rsidP="001D6901">
            <w:pPr>
              <w:jc w:val="center"/>
            </w:pPr>
            <w:r w:rsidRPr="00091CF9"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  <w:r w:rsidRPr="00091CF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Pr="00091CF9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091CF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.2014թ.</w:t>
            </w:r>
          </w:p>
        </w:tc>
        <w:tc>
          <w:tcPr>
            <w:tcW w:w="1131" w:type="dxa"/>
            <w:gridSpan w:val="7"/>
            <w:shd w:val="clear" w:color="auto" w:fill="auto"/>
            <w:vAlign w:val="center"/>
          </w:tcPr>
          <w:p w:rsidR="001D6901" w:rsidRDefault="001D6901" w:rsidP="001D6901">
            <w:pPr>
              <w:jc w:val="center"/>
            </w:pPr>
            <w:r w:rsidRPr="007D044A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7D044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Pr="007D044A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7D044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.2014թ.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1D6901" w:rsidRPr="00825BCC" w:rsidRDefault="001D690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1D6901" w:rsidRDefault="001D6901" w:rsidP="00262C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412930</w:t>
            </w:r>
          </w:p>
        </w:tc>
        <w:tc>
          <w:tcPr>
            <w:tcW w:w="2026" w:type="dxa"/>
            <w:gridSpan w:val="6"/>
            <w:shd w:val="clear" w:color="auto" w:fill="auto"/>
            <w:vAlign w:val="center"/>
          </w:tcPr>
          <w:p w:rsidR="001D6901" w:rsidRDefault="001D6901" w:rsidP="00262C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412930</w:t>
            </w:r>
          </w:p>
        </w:tc>
      </w:tr>
      <w:tr w:rsidR="001D6901" w:rsidRPr="00825BCC" w:rsidTr="001D6901">
        <w:trPr>
          <w:trHeight w:val="625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1D6901" w:rsidRPr="003E0245" w:rsidRDefault="001D690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5-6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1D6901" w:rsidRPr="003E0245" w:rsidRDefault="001D6901" w:rsidP="00612B8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E0245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«Մագնատէս» ՍՊԸ</w:t>
            </w:r>
          </w:p>
        </w:tc>
        <w:tc>
          <w:tcPr>
            <w:tcW w:w="1709" w:type="dxa"/>
            <w:gridSpan w:val="9"/>
            <w:shd w:val="clear" w:color="auto" w:fill="auto"/>
            <w:vAlign w:val="center"/>
          </w:tcPr>
          <w:p w:rsidR="001D6901" w:rsidRDefault="001D6901" w:rsidP="00117E66">
            <w:pPr>
              <w:jc w:val="center"/>
            </w:pPr>
            <w:r w:rsidRPr="00EF4378">
              <w:rPr>
                <w:rFonts w:ascii="GHEA Grapalat" w:hAnsi="GHEA Grapalat"/>
                <w:b/>
                <w:sz w:val="14"/>
                <w:szCs w:val="14"/>
              </w:rPr>
              <w:t>N</w:t>
            </w:r>
            <w:r w:rsidRPr="00EF437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Բ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Pr="00EF4378">
              <w:rPr>
                <w:rFonts w:ascii="GHEA Grapalat" w:hAnsi="GHEA Grapalat"/>
                <w:b/>
                <w:sz w:val="14"/>
                <w:szCs w:val="14"/>
                <w:lang w:val="hy-AM"/>
              </w:rPr>
              <w:t>/14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1D6901" w:rsidRDefault="001D6901" w:rsidP="001D6901">
            <w:pPr>
              <w:jc w:val="center"/>
            </w:pPr>
            <w:r w:rsidRPr="00091CF9"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  <w:r w:rsidRPr="00091CF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Pr="00091CF9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091CF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.2014թ.</w:t>
            </w:r>
          </w:p>
        </w:tc>
        <w:tc>
          <w:tcPr>
            <w:tcW w:w="1131" w:type="dxa"/>
            <w:gridSpan w:val="7"/>
            <w:shd w:val="clear" w:color="auto" w:fill="auto"/>
            <w:vAlign w:val="center"/>
          </w:tcPr>
          <w:p w:rsidR="001D6901" w:rsidRDefault="001D6901" w:rsidP="001D6901">
            <w:pPr>
              <w:jc w:val="center"/>
            </w:pPr>
            <w:r w:rsidRPr="007D044A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7D044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Pr="007D044A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7D044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.2014թ.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1D6901" w:rsidRPr="00825BCC" w:rsidRDefault="001D690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1D6901" w:rsidRDefault="001D6901" w:rsidP="00262C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165600</w:t>
            </w:r>
          </w:p>
        </w:tc>
        <w:tc>
          <w:tcPr>
            <w:tcW w:w="2026" w:type="dxa"/>
            <w:gridSpan w:val="6"/>
            <w:shd w:val="clear" w:color="auto" w:fill="auto"/>
            <w:vAlign w:val="center"/>
          </w:tcPr>
          <w:p w:rsidR="001D6901" w:rsidRDefault="001D6901" w:rsidP="00262C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165600</w:t>
            </w:r>
          </w:p>
        </w:tc>
      </w:tr>
      <w:tr w:rsidR="001D6901" w:rsidRPr="00825BCC" w:rsidTr="001D6901">
        <w:trPr>
          <w:trHeight w:val="758"/>
        </w:trPr>
        <w:tc>
          <w:tcPr>
            <w:tcW w:w="979" w:type="dxa"/>
            <w:gridSpan w:val="2"/>
            <w:shd w:val="clear" w:color="auto" w:fill="auto"/>
            <w:vAlign w:val="center"/>
          </w:tcPr>
          <w:p w:rsidR="001D6901" w:rsidRPr="00A71419" w:rsidRDefault="001D690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3, 10-11, 13, 23-25, 28-29, 31, 37</w:t>
            </w:r>
          </w:p>
        </w:tc>
        <w:tc>
          <w:tcPr>
            <w:tcW w:w="1412" w:type="dxa"/>
            <w:gridSpan w:val="5"/>
            <w:shd w:val="clear" w:color="auto" w:fill="auto"/>
            <w:vAlign w:val="center"/>
          </w:tcPr>
          <w:p w:rsidR="001D6901" w:rsidRPr="003E0245" w:rsidRDefault="001D6901" w:rsidP="00612B8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E0245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«Գեոթերմ» ՍՊԸ</w:t>
            </w:r>
          </w:p>
        </w:tc>
        <w:tc>
          <w:tcPr>
            <w:tcW w:w="1709" w:type="dxa"/>
            <w:gridSpan w:val="9"/>
            <w:shd w:val="clear" w:color="auto" w:fill="auto"/>
            <w:vAlign w:val="center"/>
          </w:tcPr>
          <w:p w:rsidR="001D6901" w:rsidRDefault="001D6901" w:rsidP="00635ED5">
            <w:pPr>
              <w:jc w:val="center"/>
            </w:pPr>
            <w:r w:rsidRPr="00EF4378">
              <w:rPr>
                <w:rFonts w:ascii="GHEA Grapalat" w:hAnsi="GHEA Grapalat"/>
                <w:b/>
                <w:sz w:val="14"/>
                <w:szCs w:val="14"/>
              </w:rPr>
              <w:t>N</w:t>
            </w:r>
            <w:r w:rsidRPr="00EF437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Բ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30</w:t>
            </w:r>
            <w:r w:rsidRPr="00EF4378">
              <w:rPr>
                <w:rFonts w:ascii="GHEA Grapalat" w:hAnsi="GHEA Grapalat"/>
                <w:b/>
                <w:sz w:val="14"/>
                <w:szCs w:val="14"/>
                <w:lang w:val="hy-AM"/>
              </w:rPr>
              <w:t>/14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1D6901" w:rsidRDefault="001D6901" w:rsidP="001D6901">
            <w:pPr>
              <w:jc w:val="center"/>
            </w:pPr>
            <w:r w:rsidRPr="00091CF9"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  <w:r w:rsidRPr="00091CF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Pr="00091CF9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091CF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.2014թ.</w:t>
            </w:r>
          </w:p>
        </w:tc>
        <w:tc>
          <w:tcPr>
            <w:tcW w:w="1131" w:type="dxa"/>
            <w:gridSpan w:val="7"/>
            <w:shd w:val="clear" w:color="auto" w:fill="auto"/>
            <w:vAlign w:val="center"/>
          </w:tcPr>
          <w:p w:rsidR="001D6901" w:rsidRDefault="001D6901" w:rsidP="001D6901">
            <w:pPr>
              <w:jc w:val="center"/>
            </w:pPr>
            <w:r w:rsidRPr="007D044A">
              <w:rPr>
                <w:rFonts w:ascii="GHEA Grapalat" w:hAnsi="GHEA Grapalat" w:cs="Sylfaen"/>
                <w:b/>
                <w:sz w:val="14"/>
                <w:szCs w:val="14"/>
              </w:rPr>
              <w:t>03</w:t>
            </w:r>
            <w:r w:rsidRPr="007D044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Pr="007D044A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7D044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.2014թ.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1D6901" w:rsidRPr="00825BCC" w:rsidRDefault="001D6901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1D6901" w:rsidRDefault="001D6901" w:rsidP="00262C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1007815</w:t>
            </w:r>
          </w:p>
        </w:tc>
        <w:tc>
          <w:tcPr>
            <w:tcW w:w="2026" w:type="dxa"/>
            <w:gridSpan w:val="6"/>
            <w:shd w:val="clear" w:color="auto" w:fill="auto"/>
            <w:vAlign w:val="center"/>
          </w:tcPr>
          <w:p w:rsidR="001D6901" w:rsidRDefault="001D6901" w:rsidP="00262CF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1007815</w:t>
            </w:r>
          </w:p>
        </w:tc>
      </w:tr>
      <w:tr w:rsidR="00A560F5" w:rsidRPr="00825BCC" w:rsidTr="00B324DD">
        <w:trPr>
          <w:trHeight w:val="150"/>
        </w:trPr>
        <w:tc>
          <w:tcPr>
            <w:tcW w:w="10980" w:type="dxa"/>
            <w:gridSpan w:val="49"/>
            <w:shd w:val="clear" w:color="auto" w:fill="auto"/>
            <w:vAlign w:val="center"/>
          </w:tcPr>
          <w:p w:rsidR="00A560F5" w:rsidRPr="00825BCC" w:rsidRDefault="00A560F5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25BCC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Ընտրված մասնակցի (մասնակիցների) անվանումը և հասցեն</w:t>
            </w:r>
          </w:p>
        </w:tc>
      </w:tr>
      <w:tr w:rsidR="00A560F5" w:rsidRPr="00BF7713" w:rsidTr="00592D9A">
        <w:trPr>
          <w:trHeight w:val="125"/>
        </w:trPr>
        <w:tc>
          <w:tcPr>
            <w:tcW w:w="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825BCC" w:rsidRDefault="00A560F5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25BC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825BCC" w:rsidRDefault="00A560F5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25BC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ներ</w:t>
            </w:r>
            <w:r w:rsidRPr="00825BC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</w:t>
            </w:r>
          </w:p>
        </w:tc>
        <w:tc>
          <w:tcPr>
            <w:tcW w:w="240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825BCC" w:rsidRDefault="00A560F5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25BC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Հասցե, հեռ.</w:t>
            </w:r>
          </w:p>
        </w:tc>
        <w:tc>
          <w:tcPr>
            <w:tcW w:w="2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BF7713" w:rsidRDefault="00A560F5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210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BF7713" w:rsidRDefault="00A560F5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19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BF7713" w:rsidRDefault="00A560F5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A560F5" w:rsidRPr="00BF7713" w:rsidTr="00592D9A">
        <w:trPr>
          <w:trHeight w:val="155"/>
        </w:trPr>
        <w:tc>
          <w:tcPr>
            <w:tcW w:w="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612B80" w:rsidRDefault="00A560F5" w:rsidP="001031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B705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36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BF7713" w:rsidRDefault="00A560F5" w:rsidP="001031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B7058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«Տորգտրանս» ՍՊԸ</w:t>
            </w:r>
          </w:p>
        </w:tc>
        <w:tc>
          <w:tcPr>
            <w:tcW w:w="240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7158CD" w:rsidRDefault="00A560F5" w:rsidP="00612B8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Անդրանիկի 73/26</w:t>
            </w:r>
          </w:p>
        </w:tc>
        <w:tc>
          <w:tcPr>
            <w:tcW w:w="2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981C1D" w:rsidRDefault="00A560F5" w:rsidP="007F0F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greenmarket@rambler.ru</w:t>
            </w:r>
          </w:p>
        </w:tc>
        <w:tc>
          <w:tcPr>
            <w:tcW w:w="210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Default="00A560F5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«Յունիբանկ» ՓԲԸ </w:t>
            </w:r>
          </w:p>
          <w:p w:rsidR="00A560F5" w:rsidRPr="00BF7713" w:rsidRDefault="00A560F5" w:rsidP="00DD56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Հ/Հ 24105005906200</w:t>
            </w:r>
          </w:p>
        </w:tc>
        <w:tc>
          <w:tcPr>
            <w:tcW w:w="19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01825666</w:t>
            </w:r>
          </w:p>
        </w:tc>
      </w:tr>
      <w:tr w:rsidR="00A560F5" w:rsidRPr="00F85198" w:rsidTr="00592D9A">
        <w:trPr>
          <w:trHeight w:val="633"/>
        </w:trPr>
        <w:tc>
          <w:tcPr>
            <w:tcW w:w="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825BCC" w:rsidRDefault="00A560F5" w:rsidP="001031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BF7713" w:rsidRDefault="00A560F5" w:rsidP="001031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94DE3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«Սամվել Հովհաննիսյան» Ա/Ձ</w:t>
            </w:r>
          </w:p>
        </w:tc>
        <w:tc>
          <w:tcPr>
            <w:tcW w:w="240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7158CD" w:rsidRDefault="00A560F5" w:rsidP="00612B8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Թամանցիների 1-ին նրբ., տուն 4/8</w:t>
            </w:r>
          </w:p>
        </w:tc>
        <w:tc>
          <w:tcPr>
            <w:tcW w:w="2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242509" w:rsidRDefault="00A560F5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509">
              <w:rPr>
                <w:rFonts w:ascii="GHEA Grapalat" w:hAnsi="GHEA Grapalat"/>
                <w:b/>
                <w:sz w:val="14"/>
                <w:szCs w:val="14"/>
                <w:lang w:val="hy-AM"/>
              </w:rPr>
              <w:t>Vsh.79@mail.ru</w:t>
            </w:r>
          </w:p>
        </w:tc>
        <w:tc>
          <w:tcPr>
            <w:tcW w:w="210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Default="00A560F5" w:rsidP="004120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«Հայբիզնեսբանկ» ՓԲԸ </w:t>
            </w:r>
          </w:p>
          <w:p w:rsidR="00A560F5" w:rsidRPr="00BF7713" w:rsidRDefault="00A560F5" w:rsidP="004120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Հ/Հ 1150013349820100</w:t>
            </w:r>
          </w:p>
        </w:tc>
        <w:tc>
          <w:tcPr>
            <w:tcW w:w="19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54617296</w:t>
            </w:r>
          </w:p>
        </w:tc>
      </w:tr>
      <w:tr w:rsidR="00A560F5" w:rsidRPr="00BF7713" w:rsidTr="00592D9A">
        <w:trPr>
          <w:trHeight w:val="633"/>
        </w:trPr>
        <w:tc>
          <w:tcPr>
            <w:tcW w:w="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Default="00A560F5" w:rsidP="001031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B120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8-9,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  <w:r w:rsidRPr="00EB120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 15, 17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, </w:t>
            </w:r>
            <w:r w:rsidRPr="00EB120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27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BF7DDC" w:rsidRDefault="00A560F5" w:rsidP="001031E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F7DDC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«ԷՅՉ ԳՐՈՒՊ» ՍՊԸ</w:t>
            </w:r>
          </w:p>
        </w:tc>
        <w:tc>
          <w:tcPr>
            <w:tcW w:w="240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7158CD" w:rsidRDefault="00A560F5" w:rsidP="00612B8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Բաշինջաղյան 1փ. 13/30</w:t>
            </w:r>
          </w:p>
        </w:tc>
        <w:tc>
          <w:tcPr>
            <w:tcW w:w="2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EC4BBC" w:rsidRDefault="00A560F5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Khv_84@mail.ru</w:t>
            </w:r>
          </w:p>
        </w:tc>
        <w:tc>
          <w:tcPr>
            <w:tcW w:w="210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Default="00A560F5" w:rsidP="00EC4B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«Հայէկոնոմբանկ» ԲԲԸ </w:t>
            </w:r>
          </w:p>
          <w:p w:rsidR="00A560F5" w:rsidRPr="00BF7713" w:rsidRDefault="00A560F5" w:rsidP="0041205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Հ/Հ 163028030332</w:t>
            </w:r>
          </w:p>
        </w:tc>
        <w:tc>
          <w:tcPr>
            <w:tcW w:w="19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01254973</w:t>
            </w:r>
          </w:p>
        </w:tc>
      </w:tr>
      <w:tr w:rsidR="00A560F5" w:rsidRPr="003E62DC" w:rsidTr="00592D9A">
        <w:trPr>
          <w:trHeight w:val="633"/>
        </w:trPr>
        <w:tc>
          <w:tcPr>
            <w:tcW w:w="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DB222C" w:rsidRDefault="00A560F5" w:rsidP="001031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14, 18, 41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7D73AE" w:rsidRDefault="00A560F5" w:rsidP="001031E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52C50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«Էկոմիքս» ՍՊԸ</w:t>
            </w:r>
          </w:p>
        </w:tc>
        <w:tc>
          <w:tcPr>
            <w:tcW w:w="240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7158CD" w:rsidRDefault="00A560F5" w:rsidP="00612B8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Կ. ՈՒլնեցի 51/1</w:t>
            </w:r>
          </w:p>
        </w:tc>
        <w:tc>
          <w:tcPr>
            <w:tcW w:w="2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3E62DC" w:rsidRDefault="00A560F5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E62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ekomix@outlook.com</w:t>
            </w:r>
          </w:p>
        </w:tc>
        <w:tc>
          <w:tcPr>
            <w:tcW w:w="210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Default="00A560F5" w:rsidP="00DD56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«Էյչ-Էս-Բի-Սի բանկ» ՓԲԸ </w:t>
            </w:r>
          </w:p>
          <w:p w:rsidR="00A560F5" w:rsidRDefault="00A560F5" w:rsidP="003C0C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Հ/Հ 005015318001</w:t>
            </w:r>
          </w:p>
        </w:tc>
        <w:tc>
          <w:tcPr>
            <w:tcW w:w="19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Default="00A560F5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01255701</w:t>
            </w:r>
          </w:p>
        </w:tc>
      </w:tr>
      <w:tr w:rsidR="00A560F5" w:rsidRPr="00700D92" w:rsidTr="00592D9A">
        <w:trPr>
          <w:trHeight w:val="633"/>
        </w:trPr>
        <w:tc>
          <w:tcPr>
            <w:tcW w:w="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Default="00A560F5" w:rsidP="001031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F52C50" w:rsidRDefault="00A560F5" w:rsidP="001031E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449DB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«Մետաղամանեղեն գործարան» ՓԲԸ</w:t>
            </w:r>
          </w:p>
        </w:tc>
        <w:tc>
          <w:tcPr>
            <w:tcW w:w="240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7158CD" w:rsidRDefault="00A560F5" w:rsidP="00612B8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Կոտայքի մ. Գ. Զովունի</w:t>
            </w:r>
          </w:p>
        </w:tc>
        <w:tc>
          <w:tcPr>
            <w:tcW w:w="2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700D92" w:rsidRDefault="00A560F5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metaxamanexen@mail.ru</w:t>
            </w:r>
          </w:p>
        </w:tc>
        <w:tc>
          <w:tcPr>
            <w:tcW w:w="210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Default="00A560F5" w:rsidP="001031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«Արդշինինվեստբանկ» ՓԲԸ </w:t>
            </w:r>
          </w:p>
          <w:p w:rsidR="00A560F5" w:rsidRPr="00BF7713" w:rsidRDefault="00A560F5" w:rsidP="001025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Հ/Հ 247370021435</w:t>
            </w:r>
          </w:p>
        </w:tc>
        <w:tc>
          <w:tcPr>
            <w:tcW w:w="19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Default="00A560F5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03300526</w:t>
            </w:r>
          </w:p>
        </w:tc>
      </w:tr>
      <w:tr w:rsidR="00A560F5" w:rsidRPr="00700D92" w:rsidTr="00592D9A">
        <w:trPr>
          <w:trHeight w:val="633"/>
        </w:trPr>
        <w:tc>
          <w:tcPr>
            <w:tcW w:w="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3E0245" w:rsidRDefault="00A560F5" w:rsidP="00262C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40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2449DB" w:rsidRDefault="00A560F5" w:rsidP="00262CF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E0245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«Մարինե-90» ՍՊԸ</w:t>
            </w:r>
          </w:p>
        </w:tc>
        <w:tc>
          <w:tcPr>
            <w:tcW w:w="240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Default="00912741" w:rsidP="00612B8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12741">
              <w:rPr>
                <w:rFonts w:ascii="GHEA Grapalat" w:hAnsi="GHEA Grapalat"/>
                <w:b/>
                <w:sz w:val="16"/>
                <w:szCs w:val="16"/>
                <w:lang w:val="hy-AM"/>
              </w:rPr>
              <w:t>Բարձրաբերդի 47</w:t>
            </w:r>
          </w:p>
        </w:tc>
        <w:tc>
          <w:tcPr>
            <w:tcW w:w="2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Default="006F5019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m</w:t>
            </w:r>
            <w:r w:rsidR="00912741">
              <w:rPr>
                <w:rFonts w:ascii="GHEA Grapalat" w:hAnsi="GHEA Grapalat"/>
                <w:b/>
                <w:sz w:val="14"/>
                <w:szCs w:val="14"/>
              </w:rPr>
              <w:t>aarine90@rmbler.ru</w:t>
            </w:r>
          </w:p>
        </w:tc>
        <w:tc>
          <w:tcPr>
            <w:tcW w:w="210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Default="00A560F5" w:rsidP="003115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«Ամերիաբանկ» ՓԲԸ </w:t>
            </w:r>
          </w:p>
          <w:p w:rsidR="00A560F5" w:rsidRDefault="00A560F5" w:rsidP="003115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Հ/Հ 1570003583490100</w:t>
            </w:r>
          </w:p>
        </w:tc>
        <w:tc>
          <w:tcPr>
            <w:tcW w:w="19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Default="00A560F5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02516387</w:t>
            </w:r>
          </w:p>
        </w:tc>
      </w:tr>
      <w:tr w:rsidR="00A560F5" w:rsidRPr="00700D92" w:rsidTr="00592D9A">
        <w:trPr>
          <w:trHeight w:val="633"/>
        </w:trPr>
        <w:tc>
          <w:tcPr>
            <w:tcW w:w="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3E0245" w:rsidRDefault="00A560F5" w:rsidP="00262C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32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2449DB" w:rsidRDefault="00A560F5" w:rsidP="00262CF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E0245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«Գալիմա» ՍՊԸ</w:t>
            </w:r>
          </w:p>
        </w:tc>
        <w:tc>
          <w:tcPr>
            <w:tcW w:w="240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Default="00912741" w:rsidP="00612B8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12741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Մամիկոնյանց 8ա</w:t>
            </w:r>
          </w:p>
        </w:tc>
        <w:tc>
          <w:tcPr>
            <w:tcW w:w="2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Default="006F5019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g</w:t>
            </w:r>
            <w:r w:rsidR="00912741">
              <w:rPr>
                <w:rFonts w:ascii="GHEA Grapalat" w:hAnsi="GHEA Grapalat"/>
                <w:b/>
                <w:sz w:val="14"/>
                <w:szCs w:val="14"/>
              </w:rPr>
              <w:t>alima7777@mail.ru</w:t>
            </w:r>
          </w:p>
        </w:tc>
        <w:tc>
          <w:tcPr>
            <w:tcW w:w="210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Default="00A560F5" w:rsidP="003115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«Ինեկոբանկ» ՓԲԸ </w:t>
            </w:r>
          </w:p>
          <w:p w:rsidR="00A560F5" w:rsidRDefault="00A560F5" w:rsidP="003115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Հ/Հ 2050622049091001</w:t>
            </w:r>
          </w:p>
        </w:tc>
        <w:tc>
          <w:tcPr>
            <w:tcW w:w="19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Default="00A560F5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00128415</w:t>
            </w:r>
          </w:p>
        </w:tc>
      </w:tr>
      <w:tr w:rsidR="00A560F5" w:rsidRPr="00912741" w:rsidTr="00592D9A">
        <w:trPr>
          <w:trHeight w:val="633"/>
        </w:trPr>
        <w:tc>
          <w:tcPr>
            <w:tcW w:w="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3E0245" w:rsidRDefault="00A560F5" w:rsidP="00262C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1, 4, 7, 16, 19, 21-22, 26,  33-34, 39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2449DB" w:rsidRDefault="00A560F5" w:rsidP="00262CF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E0245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«Մեծ ծիածան» ՍՊԸ</w:t>
            </w:r>
          </w:p>
        </w:tc>
        <w:tc>
          <w:tcPr>
            <w:tcW w:w="240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Default="00912741" w:rsidP="00612B8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12741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Ա. Ավետիսյան 78 բն. 3</w:t>
            </w:r>
          </w:p>
        </w:tc>
        <w:tc>
          <w:tcPr>
            <w:tcW w:w="2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912741" w:rsidRDefault="00912741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ciacanmarket@gmail.com</w:t>
            </w:r>
          </w:p>
        </w:tc>
        <w:tc>
          <w:tcPr>
            <w:tcW w:w="210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Default="00A560F5" w:rsidP="003115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«Հայբիզնեսբանկ» ՓԲԸ </w:t>
            </w:r>
          </w:p>
          <w:p w:rsidR="00A560F5" w:rsidRDefault="00A560F5" w:rsidP="003115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Հ/Հ 11500 08878810100</w:t>
            </w:r>
          </w:p>
        </w:tc>
        <w:tc>
          <w:tcPr>
            <w:tcW w:w="19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Default="00A560F5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00103837</w:t>
            </w:r>
          </w:p>
        </w:tc>
      </w:tr>
      <w:tr w:rsidR="00A560F5" w:rsidRPr="00912741" w:rsidTr="00592D9A">
        <w:trPr>
          <w:trHeight w:val="633"/>
        </w:trPr>
        <w:tc>
          <w:tcPr>
            <w:tcW w:w="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912741" w:rsidRDefault="00A560F5" w:rsidP="00262C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1274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5-6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3E0245" w:rsidRDefault="00A560F5" w:rsidP="00262CF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E0245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«Մագնատէս» ՍՊԸ</w:t>
            </w:r>
          </w:p>
        </w:tc>
        <w:tc>
          <w:tcPr>
            <w:tcW w:w="240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Default="00912741" w:rsidP="00612B8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12741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Արշակունյաց 51 բն. 14</w:t>
            </w:r>
          </w:p>
        </w:tc>
        <w:tc>
          <w:tcPr>
            <w:tcW w:w="2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912741" w:rsidRDefault="00912741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magnatess@yahoo.com</w:t>
            </w:r>
          </w:p>
        </w:tc>
        <w:tc>
          <w:tcPr>
            <w:tcW w:w="210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Default="00A560F5" w:rsidP="002A5F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«Արդշինինվեստբանկ» ՓԲԸ </w:t>
            </w:r>
          </w:p>
          <w:p w:rsidR="00A560F5" w:rsidRDefault="00A560F5" w:rsidP="002A5F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Հ/Հ 2470103134080000</w:t>
            </w:r>
          </w:p>
        </w:tc>
        <w:tc>
          <w:tcPr>
            <w:tcW w:w="19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Default="00A560F5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02258158</w:t>
            </w:r>
          </w:p>
        </w:tc>
      </w:tr>
      <w:tr w:rsidR="00A560F5" w:rsidRPr="00700D92" w:rsidTr="00592D9A">
        <w:trPr>
          <w:trHeight w:val="633"/>
        </w:trPr>
        <w:tc>
          <w:tcPr>
            <w:tcW w:w="97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912741" w:rsidRDefault="00A560F5" w:rsidP="00262C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91274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3, 10-11, 13, 23-25, 28-29, 31, 37</w:t>
            </w:r>
          </w:p>
        </w:tc>
        <w:tc>
          <w:tcPr>
            <w:tcW w:w="14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3E0245" w:rsidRDefault="00A560F5" w:rsidP="00262CF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3E0245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«Գեոթերմ» ՍՊԸ</w:t>
            </w:r>
          </w:p>
        </w:tc>
        <w:tc>
          <w:tcPr>
            <w:tcW w:w="240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Default="00912741" w:rsidP="00612B80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12741">
              <w:rPr>
                <w:rFonts w:ascii="GHEA Grapalat" w:hAnsi="GHEA Grapalat"/>
                <w:b/>
                <w:sz w:val="16"/>
                <w:szCs w:val="16"/>
                <w:lang w:val="hy-AM"/>
              </w:rPr>
              <w:t>Բ. Մուրադյան  8/23</w:t>
            </w:r>
          </w:p>
        </w:tc>
        <w:tc>
          <w:tcPr>
            <w:tcW w:w="2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6F5019" w:rsidRDefault="006F5019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geo-term@yandex.ru</w:t>
            </w:r>
          </w:p>
        </w:tc>
        <w:tc>
          <w:tcPr>
            <w:tcW w:w="210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Default="00A560F5" w:rsidP="00804B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«Կոնվերսբանկ» ՓԲԸ </w:t>
            </w:r>
          </w:p>
          <w:p w:rsidR="00A560F5" w:rsidRDefault="00A560F5" w:rsidP="00804B2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Հ/Հ 193004672179</w:t>
            </w:r>
          </w:p>
        </w:tc>
        <w:tc>
          <w:tcPr>
            <w:tcW w:w="19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Default="00A560F5" w:rsidP="00612B8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00856383</w:t>
            </w:r>
          </w:p>
        </w:tc>
      </w:tr>
      <w:tr w:rsidR="00A560F5" w:rsidRPr="00700D92" w:rsidTr="00B324DD">
        <w:trPr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A560F5" w:rsidRPr="00700D92" w:rsidRDefault="00A560F5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560F5" w:rsidRPr="003E0245" w:rsidTr="00296CE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60F5" w:rsidRPr="00700D92" w:rsidRDefault="00A560F5" w:rsidP="00612B80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00D9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22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560F5" w:rsidRPr="00BF7713" w:rsidRDefault="00A560F5" w:rsidP="00612B80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A560F5" w:rsidRPr="003E0245" w:rsidTr="00B324DD">
        <w:trPr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A560F5" w:rsidRPr="003E0245" w:rsidRDefault="00A560F5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560F5" w:rsidRPr="003E0245" w:rsidTr="00296CE5">
        <w:trPr>
          <w:trHeight w:val="475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A560F5" w:rsidRPr="003E0245" w:rsidRDefault="00A560F5" w:rsidP="00612B8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3E024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</w:tcPr>
          <w:p w:rsidR="00A560F5" w:rsidRPr="003E0245" w:rsidRDefault="00A560F5" w:rsidP="00612B8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A560F5" w:rsidRPr="003E0245" w:rsidTr="00B324DD">
        <w:trPr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A560F5" w:rsidRPr="003E0245" w:rsidRDefault="00A560F5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560F5" w:rsidRPr="003E0245" w:rsidTr="00296CE5">
        <w:trPr>
          <w:trHeight w:val="427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3E0245" w:rsidRDefault="00A560F5" w:rsidP="00612B8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E02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3E024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02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3E024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02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3E024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02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3E024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02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3E024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02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3E024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02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3E024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02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3E024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02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3E024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02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3E024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02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3E024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02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3E024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02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3E024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02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3E024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02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3E0245" w:rsidRDefault="00A560F5" w:rsidP="00612B8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A560F5" w:rsidRPr="003E0245" w:rsidTr="00B324DD">
        <w:trPr>
          <w:trHeight w:val="288"/>
        </w:trPr>
        <w:tc>
          <w:tcPr>
            <w:tcW w:w="10980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560F5" w:rsidRPr="003E0245" w:rsidRDefault="00A560F5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560F5" w:rsidRPr="003E0245" w:rsidTr="00296CE5">
        <w:trPr>
          <w:trHeight w:val="427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3E0245" w:rsidRDefault="00A560F5" w:rsidP="00612B8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E02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3E024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02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3E024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02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3E024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02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3E024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02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3E024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02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3E024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02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3E024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02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3E024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02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3E024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3E024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3E0245" w:rsidRDefault="00A560F5" w:rsidP="00612B8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A560F5" w:rsidRPr="003E0245" w:rsidTr="00B324DD">
        <w:trPr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A560F5" w:rsidRPr="003E0245" w:rsidRDefault="00A560F5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560F5" w:rsidRPr="00BF7713" w:rsidTr="00296CE5">
        <w:trPr>
          <w:trHeight w:val="427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BF7713" w:rsidRDefault="00A560F5" w:rsidP="00612B8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BF7713" w:rsidRDefault="00A560F5" w:rsidP="00612B8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560F5" w:rsidRPr="00BF7713" w:rsidTr="00B324DD">
        <w:trPr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A560F5" w:rsidRPr="00BF7713" w:rsidRDefault="00A560F5" w:rsidP="00612B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560F5" w:rsidRPr="00BF7713" w:rsidTr="00B324DD">
        <w:trPr>
          <w:trHeight w:val="227"/>
        </w:trPr>
        <w:tc>
          <w:tcPr>
            <w:tcW w:w="10980" w:type="dxa"/>
            <w:gridSpan w:val="49"/>
            <w:shd w:val="clear" w:color="auto" w:fill="auto"/>
            <w:vAlign w:val="center"/>
          </w:tcPr>
          <w:p w:rsidR="00A560F5" w:rsidRPr="00BF7713" w:rsidRDefault="00A560F5" w:rsidP="00612B8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A560F5" w:rsidRPr="00BF7713" w:rsidTr="00296CE5">
        <w:trPr>
          <w:trHeight w:val="47"/>
        </w:trPr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BF7713" w:rsidRDefault="00A560F5" w:rsidP="00612B8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2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BF7713" w:rsidRDefault="00A560F5" w:rsidP="00612B8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60F5" w:rsidRPr="00BF7713" w:rsidRDefault="00A560F5" w:rsidP="00612B8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A560F5" w:rsidRPr="00BF7713" w:rsidTr="00296CE5">
        <w:trPr>
          <w:trHeight w:val="47"/>
        </w:trPr>
        <w:tc>
          <w:tcPr>
            <w:tcW w:w="3111" w:type="dxa"/>
            <w:gridSpan w:val="11"/>
            <w:shd w:val="clear" w:color="auto" w:fill="auto"/>
            <w:vAlign w:val="center"/>
          </w:tcPr>
          <w:p w:rsidR="00A560F5" w:rsidRPr="009556C3" w:rsidRDefault="00A560F5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Ռ.Ալբերտյան</w:t>
            </w:r>
          </w:p>
        </w:tc>
        <w:tc>
          <w:tcPr>
            <w:tcW w:w="3982" w:type="dxa"/>
            <w:gridSpan w:val="22"/>
            <w:shd w:val="clear" w:color="auto" w:fill="auto"/>
            <w:vAlign w:val="center"/>
          </w:tcPr>
          <w:p w:rsidR="00A560F5" w:rsidRPr="009556C3" w:rsidRDefault="00A560F5" w:rsidP="00612B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74-59-10</w:t>
            </w:r>
          </w:p>
        </w:tc>
        <w:tc>
          <w:tcPr>
            <w:tcW w:w="3887" w:type="dxa"/>
            <w:gridSpan w:val="16"/>
            <w:shd w:val="clear" w:color="auto" w:fill="auto"/>
            <w:vAlign w:val="center"/>
          </w:tcPr>
          <w:p w:rsidR="00A560F5" w:rsidRPr="009556C3" w:rsidRDefault="00A560F5" w:rsidP="00641C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7" w:history="1">
              <w:r w:rsidRPr="00E5223C">
                <w:rPr>
                  <w:rStyle w:val="a8"/>
                  <w:rFonts w:ascii="GHEA Grapalat" w:hAnsi="GHEA Grapalat"/>
                  <w:b/>
                  <w:bCs/>
                  <w:sz w:val="14"/>
                  <w:szCs w:val="14"/>
                </w:rPr>
                <w:t>www.hvenbec@gmail.com</w:t>
              </w:r>
            </w:hyperlink>
          </w:p>
        </w:tc>
      </w:tr>
    </w:tbl>
    <w:p w:rsidR="0054662F" w:rsidRPr="009556C3" w:rsidRDefault="0054662F" w:rsidP="0054662F">
      <w:pPr>
        <w:pStyle w:val="31"/>
        <w:spacing w:after="240" w:line="360" w:lineRule="auto"/>
        <w:ind w:firstLine="0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«Բարձրավոլտ էլեկտրացանցեր» ՓԲԸ</w:t>
      </w:r>
    </w:p>
    <w:sectPr w:rsidR="0054662F" w:rsidRPr="009556C3" w:rsidSect="00B31CF8">
      <w:footerReference w:type="even" r:id="rId8"/>
      <w:footerReference w:type="default" r:id="rId9"/>
      <w:pgSz w:w="11906" w:h="16838"/>
      <w:pgMar w:top="180" w:right="850" w:bottom="993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3B70" w:rsidRDefault="00593B70" w:rsidP="0054662F">
      <w:r>
        <w:separator/>
      </w:r>
    </w:p>
  </w:endnote>
  <w:endnote w:type="continuationSeparator" w:id="0">
    <w:p w:rsidR="00593B70" w:rsidRDefault="00593B70" w:rsidP="005466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474" w:rsidRDefault="00FA0947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A8206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432474" w:rsidRDefault="00593B70" w:rsidP="00B21464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474" w:rsidRDefault="00FA0947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A8206A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BD5C4D">
      <w:rPr>
        <w:rStyle w:val="a3"/>
        <w:noProof/>
      </w:rPr>
      <w:t>3</w:t>
    </w:r>
    <w:r>
      <w:rPr>
        <w:rStyle w:val="a3"/>
      </w:rPr>
      <w:fldChar w:fldCharType="end"/>
    </w:r>
  </w:p>
  <w:p w:rsidR="00432474" w:rsidRDefault="00593B70" w:rsidP="00B21464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3B70" w:rsidRDefault="00593B70" w:rsidP="0054662F">
      <w:r>
        <w:separator/>
      </w:r>
    </w:p>
  </w:footnote>
  <w:footnote w:type="continuationSeparator" w:id="0">
    <w:p w:rsidR="00593B70" w:rsidRDefault="00593B70" w:rsidP="0054662F">
      <w:r>
        <w:continuationSeparator/>
      </w:r>
    </w:p>
  </w:footnote>
  <w:footnote w:id="1">
    <w:p w:rsidR="0054662F" w:rsidRPr="00541A77" w:rsidRDefault="0054662F" w:rsidP="0054662F">
      <w:pPr>
        <w:pStyle w:val="a6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54662F" w:rsidRPr="002D0BF6" w:rsidRDefault="0054662F" w:rsidP="0054662F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54662F" w:rsidRPr="002D0BF6" w:rsidRDefault="0054662F" w:rsidP="0054662F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54662F" w:rsidRPr="00EB00B9" w:rsidRDefault="0054662F" w:rsidP="0054662F">
      <w:pPr>
        <w:pStyle w:val="a6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9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54662F" w:rsidRPr="002D0BF6" w:rsidRDefault="0054662F" w:rsidP="0054662F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54662F" w:rsidRPr="002D0BF6" w:rsidRDefault="0054662F" w:rsidP="0054662F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54662F" w:rsidRPr="002D0BF6" w:rsidRDefault="0054662F" w:rsidP="0054662F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54662F" w:rsidRPr="002D0BF6" w:rsidRDefault="0054662F" w:rsidP="0054662F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54662F" w:rsidRPr="00C868EC" w:rsidRDefault="0054662F" w:rsidP="0054662F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A560F5" w:rsidRPr="0054662F" w:rsidRDefault="00A560F5" w:rsidP="0054662F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A560F5" w:rsidRPr="002D0BF6" w:rsidRDefault="00A560F5" w:rsidP="0054662F">
      <w:pPr>
        <w:pStyle w:val="a6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54662F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30C1"/>
    <w:rsid w:val="000131CE"/>
    <w:rsid w:val="0001567C"/>
    <w:rsid w:val="00024033"/>
    <w:rsid w:val="000308E3"/>
    <w:rsid w:val="00034C9B"/>
    <w:rsid w:val="00037A50"/>
    <w:rsid w:val="00037ECA"/>
    <w:rsid w:val="000512A5"/>
    <w:rsid w:val="00073B99"/>
    <w:rsid w:val="000847DE"/>
    <w:rsid w:val="000974EF"/>
    <w:rsid w:val="000A0103"/>
    <w:rsid w:val="000A7DB3"/>
    <w:rsid w:val="000C4C30"/>
    <w:rsid w:val="000E0E38"/>
    <w:rsid w:val="00101F3F"/>
    <w:rsid w:val="00102569"/>
    <w:rsid w:val="00117E66"/>
    <w:rsid w:val="00144110"/>
    <w:rsid w:val="0018286C"/>
    <w:rsid w:val="0018434B"/>
    <w:rsid w:val="001917D0"/>
    <w:rsid w:val="001A663D"/>
    <w:rsid w:val="001B4214"/>
    <w:rsid w:val="001D0462"/>
    <w:rsid w:val="001D3625"/>
    <w:rsid w:val="001D6901"/>
    <w:rsid w:val="001E7BEF"/>
    <w:rsid w:val="0022567B"/>
    <w:rsid w:val="00242509"/>
    <w:rsid w:val="002449DB"/>
    <w:rsid w:val="002507BC"/>
    <w:rsid w:val="002568A4"/>
    <w:rsid w:val="002819FE"/>
    <w:rsid w:val="00296CE5"/>
    <w:rsid w:val="002A5FC9"/>
    <w:rsid w:val="002F0CD4"/>
    <w:rsid w:val="002F2712"/>
    <w:rsid w:val="002F43DF"/>
    <w:rsid w:val="002F6D42"/>
    <w:rsid w:val="003115C8"/>
    <w:rsid w:val="00312FCD"/>
    <w:rsid w:val="00317572"/>
    <w:rsid w:val="00325286"/>
    <w:rsid w:val="00337B81"/>
    <w:rsid w:val="00337C3F"/>
    <w:rsid w:val="00344C9A"/>
    <w:rsid w:val="00351A3B"/>
    <w:rsid w:val="00362FE8"/>
    <w:rsid w:val="00367F9F"/>
    <w:rsid w:val="00382BCF"/>
    <w:rsid w:val="00397B08"/>
    <w:rsid w:val="003A7045"/>
    <w:rsid w:val="003C0CFC"/>
    <w:rsid w:val="003E0245"/>
    <w:rsid w:val="003E62DC"/>
    <w:rsid w:val="003F3864"/>
    <w:rsid w:val="00412051"/>
    <w:rsid w:val="004208D8"/>
    <w:rsid w:val="00424D60"/>
    <w:rsid w:val="0043226A"/>
    <w:rsid w:val="00432338"/>
    <w:rsid w:val="00436CF8"/>
    <w:rsid w:val="00437D6D"/>
    <w:rsid w:val="00442181"/>
    <w:rsid w:val="0044314D"/>
    <w:rsid w:val="00480E0E"/>
    <w:rsid w:val="00487A33"/>
    <w:rsid w:val="00496436"/>
    <w:rsid w:val="00496DEF"/>
    <w:rsid w:val="004A70B2"/>
    <w:rsid w:val="004D399C"/>
    <w:rsid w:val="00501BA5"/>
    <w:rsid w:val="00525E94"/>
    <w:rsid w:val="0054662F"/>
    <w:rsid w:val="00552DF9"/>
    <w:rsid w:val="00586649"/>
    <w:rsid w:val="00592D9A"/>
    <w:rsid w:val="00593B70"/>
    <w:rsid w:val="005A340D"/>
    <w:rsid w:val="005B0393"/>
    <w:rsid w:val="005B33A2"/>
    <w:rsid w:val="005D7453"/>
    <w:rsid w:val="005E2CDB"/>
    <w:rsid w:val="00604178"/>
    <w:rsid w:val="00605AE3"/>
    <w:rsid w:val="00611B54"/>
    <w:rsid w:val="00612B80"/>
    <w:rsid w:val="00633452"/>
    <w:rsid w:val="00635ED5"/>
    <w:rsid w:val="00641C5D"/>
    <w:rsid w:val="00643F77"/>
    <w:rsid w:val="006544B6"/>
    <w:rsid w:val="0067449F"/>
    <w:rsid w:val="006B3175"/>
    <w:rsid w:val="006B7628"/>
    <w:rsid w:val="006F5019"/>
    <w:rsid w:val="00700D92"/>
    <w:rsid w:val="007134ED"/>
    <w:rsid w:val="007158CD"/>
    <w:rsid w:val="00755642"/>
    <w:rsid w:val="00760DA2"/>
    <w:rsid w:val="0076339F"/>
    <w:rsid w:val="0076653C"/>
    <w:rsid w:val="0078433A"/>
    <w:rsid w:val="007C5256"/>
    <w:rsid w:val="007D602E"/>
    <w:rsid w:val="007D73AE"/>
    <w:rsid w:val="007E37B7"/>
    <w:rsid w:val="007E41C2"/>
    <w:rsid w:val="007F0F51"/>
    <w:rsid w:val="007F0FA3"/>
    <w:rsid w:val="007F4AB1"/>
    <w:rsid w:val="00804B2B"/>
    <w:rsid w:val="00825BCC"/>
    <w:rsid w:val="00830FCE"/>
    <w:rsid w:val="0084036A"/>
    <w:rsid w:val="008655A4"/>
    <w:rsid w:val="008728A9"/>
    <w:rsid w:val="008936A2"/>
    <w:rsid w:val="008D2218"/>
    <w:rsid w:val="008E381A"/>
    <w:rsid w:val="008F7CDB"/>
    <w:rsid w:val="00906477"/>
    <w:rsid w:val="00912741"/>
    <w:rsid w:val="00920A48"/>
    <w:rsid w:val="00935881"/>
    <w:rsid w:val="00941380"/>
    <w:rsid w:val="0097562C"/>
    <w:rsid w:val="00977031"/>
    <w:rsid w:val="00981C1D"/>
    <w:rsid w:val="00987E76"/>
    <w:rsid w:val="009B2C68"/>
    <w:rsid w:val="009B38B5"/>
    <w:rsid w:val="00A059CA"/>
    <w:rsid w:val="00A33B5E"/>
    <w:rsid w:val="00A3462D"/>
    <w:rsid w:val="00A479A5"/>
    <w:rsid w:val="00A47ED8"/>
    <w:rsid w:val="00A50875"/>
    <w:rsid w:val="00A560F5"/>
    <w:rsid w:val="00A5633B"/>
    <w:rsid w:val="00A71419"/>
    <w:rsid w:val="00A8206A"/>
    <w:rsid w:val="00A82C7D"/>
    <w:rsid w:val="00AB7058"/>
    <w:rsid w:val="00AC1407"/>
    <w:rsid w:val="00AC638D"/>
    <w:rsid w:val="00AE082C"/>
    <w:rsid w:val="00AE3D06"/>
    <w:rsid w:val="00AE5FA9"/>
    <w:rsid w:val="00AF1278"/>
    <w:rsid w:val="00B0063E"/>
    <w:rsid w:val="00B33362"/>
    <w:rsid w:val="00B467BB"/>
    <w:rsid w:val="00B559E4"/>
    <w:rsid w:val="00BA0E58"/>
    <w:rsid w:val="00BA5E75"/>
    <w:rsid w:val="00BB5317"/>
    <w:rsid w:val="00BC3765"/>
    <w:rsid w:val="00BD38AE"/>
    <w:rsid w:val="00BD5C4D"/>
    <w:rsid w:val="00BE2C86"/>
    <w:rsid w:val="00BE31CE"/>
    <w:rsid w:val="00BF5F4E"/>
    <w:rsid w:val="00BF7DDC"/>
    <w:rsid w:val="00C030C1"/>
    <w:rsid w:val="00C153E3"/>
    <w:rsid w:val="00C16B30"/>
    <w:rsid w:val="00C2000C"/>
    <w:rsid w:val="00C3169F"/>
    <w:rsid w:val="00C3344C"/>
    <w:rsid w:val="00C373D8"/>
    <w:rsid w:val="00C5095B"/>
    <w:rsid w:val="00C55ACB"/>
    <w:rsid w:val="00C66D87"/>
    <w:rsid w:val="00C723A5"/>
    <w:rsid w:val="00C839B7"/>
    <w:rsid w:val="00C910FE"/>
    <w:rsid w:val="00C92229"/>
    <w:rsid w:val="00CE3F98"/>
    <w:rsid w:val="00CE4B97"/>
    <w:rsid w:val="00D050E3"/>
    <w:rsid w:val="00D0749E"/>
    <w:rsid w:val="00D0784D"/>
    <w:rsid w:val="00D12F80"/>
    <w:rsid w:val="00D17FDF"/>
    <w:rsid w:val="00D22744"/>
    <w:rsid w:val="00D36AB7"/>
    <w:rsid w:val="00D3755E"/>
    <w:rsid w:val="00D456C0"/>
    <w:rsid w:val="00D573F1"/>
    <w:rsid w:val="00D94DE3"/>
    <w:rsid w:val="00DB222C"/>
    <w:rsid w:val="00DC3989"/>
    <w:rsid w:val="00DD568E"/>
    <w:rsid w:val="00DD5A26"/>
    <w:rsid w:val="00DD5A3E"/>
    <w:rsid w:val="00DF4DA0"/>
    <w:rsid w:val="00E10517"/>
    <w:rsid w:val="00E140D3"/>
    <w:rsid w:val="00E606BF"/>
    <w:rsid w:val="00E62033"/>
    <w:rsid w:val="00E738F2"/>
    <w:rsid w:val="00E90E66"/>
    <w:rsid w:val="00E92901"/>
    <w:rsid w:val="00EB1201"/>
    <w:rsid w:val="00EB3E69"/>
    <w:rsid w:val="00EB7C43"/>
    <w:rsid w:val="00EC4BBC"/>
    <w:rsid w:val="00ED6301"/>
    <w:rsid w:val="00ED7D02"/>
    <w:rsid w:val="00EF73A3"/>
    <w:rsid w:val="00EF7733"/>
    <w:rsid w:val="00F07784"/>
    <w:rsid w:val="00F13123"/>
    <w:rsid w:val="00F24CC8"/>
    <w:rsid w:val="00F27833"/>
    <w:rsid w:val="00F41A8D"/>
    <w:rsid w:val="00F45EEF"/>
    <w:rsid w:val="00F5086F"/>
    <w:rsid w:val="00F52C50"/>
    <w:rsid w:val="00F52FD5"/>
    <w:rsid w:val="00F54CBF"/>
    <w:rsid w:val="00F56C26"/>
    <w:rsid w:val="00F72920"/>
    <w:rsid w:val="00F85198"/>
    <w:rsid w:val="00F96BFB"/>
    <w:rsid w:val="00F97572"/>
    <w:rsid w:val="00FA0947"/>
    <w:rsid w:val="00FF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62F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54662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4662F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54662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54662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page number"/>
    <w:basedOn w:val="a0"/>
    <w:rsid w:val="0054662F"/>
  </w:style>
  <w:style w:type="paragraph" w:styleId="a4">
    <w:name w:val="footer"/>
    <w:basedOn w:val="a"/>
    <w:link w:val="a5"/>
    <w:rsid w:val="0054662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54662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note text"/>
    <w:basedOn w:val="a"/>
    <w:link w:val="a7"/>
    <w:semiHidden/>
    <w:rsid w:val="0054662F"/>
    <w:rPr>
      <w:sz w:val="20"/>
    </w:rPr>
  </w:style>
  <w:style w:type="character" w:customStyle="1" w:styleId="a7">
    <w:name w:val="Текст сноски Знак"/>
    <w:basedOn w:val="a0"/>
    <w:link w:val="a6"/>
    <w:semiHidden/>
    <w:rsid w:val="005466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8">
    <w:name w:val="Hyperlink"/>
    <w:rsid w:val="0054662F"/>
    <w:rPr>
      <w:color w:val="0000FF"/>
      <w:u w:val="single"/>
    </w:rPr>
  </w:style>
  <w:style w:type="character" w:styleId="a9">
    <w:name w:val="footnote reference"/>
    <w:rsid w:val="0054662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hvenbec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524E9-6F52-4194-836A-BE5700332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3</Pages>
  <Words>927</Words>
  <Characters>5289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LUSINE</cp:lastModifiedBy>
  <cp:revision>131</cp:revision>
  <cp:lastPrinted>2014-04-22T08:37:00Z</cp:lastPrinted>
  <dcterms:created xsi:type="dcterms:W3CDTF">2013-11-11T12:34:00Z</dcterms:created>
  <dcterms:modified xsi:type="dcterms:W3CDTF">2014-04-22T09:17:00Z</dcterms:modified>
</cp:coreProperties>
</file>